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B7" w:rsidRDefault="00AE34AD">
      <w:pPr>
        <w:rPr>
          <w:b/>
        </w:rPr>
      </w:pPr>
      <w:r w:rsidRPr="00A52DB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BCA53" wp14:editId="4CBD95D0">
                <wp:simplePos x="0" y="0"/>
                <wp:positionH relativeFrom="column">
                  <wp:posOffset>3176905</wp:posOffset>
                </wp:positionH>
                <wp:positionV relativeFrom="paragraph">
                  <wp:posOffset>-107315</wp:posOffset>
                </wp:positionV>
                <wp:extent cx="2266950" cy="619125"/>
                <wp:effectExtent l="0" t="0" r="19050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80" w:rsidRPr="00A52DB7" w:rsidRDefault="00587B8B" w:rsidP="00587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BAŞHEKİM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250.15pt;margin-top:-8.45pt;width:178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" fillcolor="white [3201]" strokecolor="black [3200]" strokeweight="2pt">
                <v:textbox>
                  <w:txbxContent>
                    <w:p w:rsidR="008B2080" w:rsidRPr="00A52DB7" w:rsidRDefault="00587B8B" w:rsidP="00587B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BAŞHEKİM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2DB7" w:rsidRPr="00A52DB7" w:rsidRDefault="00AE34AD" w:rsidP="00AE34AD">
      <w:pPr>
        <w:jc w:val="center"/>
      </w:pPr>
      <w:r w:rsidRPr="00A52DB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85C09D" wp14:editId="013B1809">
                <wp:simplePos x="0" y="0"/>
                <wp:positionH relativeFrom="column">
                  <wp:posOffset>4338955</wp:posOffset>
                </wp:positionH>
                <wp:positionV relativeFrom="paragraph">
                  <wp:posOffset>179070</wp:posOffset>
                </wp:positionV>
                <wp:extent cx="0" cy="161925"/>
                <wp:effectExtent l="57150" t="19050" r="76200" b="8572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14.1pt" to="341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52DB7" w:rsidRPr="00A52DB7" w:rsidRDefault="00705E5C" w:rsidP="00A52DB7">
      <w:r w:rsidRPr="00A52DB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E8871" wp14:editId="6AD51517">
                <wp:simplePos x="0" y="0"/>
                <wp:positionH relativeFrom="column">
                  <wp:posOffset>5281930</wp:posOffset>
                </wp:positionH>
                <wp:positionV relativeFrom="paragraph">
                  <wp:posOffset>288290</wp:posOffset>
                </wp:positionV>
                <wp:extent cx="1781175" cy="409575"/>
                <wp:effectExtent l="0" t="0" r="28575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B7" w:rsidRDefault="00A52DB7" w:rsidP="00A52DB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87B8B">
                              <w:rPr>
                                <w:b/>
                                <w:sz w:val="16"/>
                                <w:szCs w:val="16"/>
                              </w:rPr>
                              <w:t>SAĞLIK BAKIM HİZMETLERİ MÜDÜRÜ</w:t>
                            </w:r>
                            <w:r w:rsidR="00587B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</w:p>
                          <w:p w:rsidR="00587B8B" w:rsidRPr="00587B8B" w:rsidRDefault="00587B8B" w:rsidP="00A52DB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ze</w:t>
                            </w:r>
                          </w:p>
                          <w:p w:rsidR="00A52DB7" w:rsidRPr="00A52DB7" w:rsidRDefault="00A52DB7" w:rsidP="00A52D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DB7">
                              <w:rPr>
                                <w:b/>
                              </w:rPr>
                              <w:t>Zeliha YAZICI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margin-left:415.9pt;margin-top:22.7pt;width:14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" fillcolor="white [3201]" strokecolor="black [3200]" strokeweight="2pt">
                <v:textbox>
                  <w:txbxContent>
                    <w:p w:rsidR="00A52DB7" w:rsidRDefault="00A52DB7" w:rsidP="00A52DB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87B8B">
                        <w:rPr>
                          <w:b/>
                          <w:sz w:val="16"/>
                          <w:szCs w:val="16"/>
                        </w:rPr>
                        <w:t>SAĞLIK BAKIM HİZMETLERİ MÜDÜRÜ</w:t>
                      </w:r>
                      <w:r w:rsidR="00587B8B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</w:t>
                      </w:r>
                    </w:p>
                    <w:p w:rsidR="00587B8B" w:rsidRPr="00587B8B" w:rsidRDefault="00587B8B" w:rsidP="00A52DB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ze</w:t>
                      </w:r>
                    </w:p>
                    <w:p w:rsidR="00A52DB7" w:rsidRPr="00A52DB7" w:rsidRDefault="00A52DB7" w:rsidP="00A52DB7">
                      <w:pPr>
                        <w:jc w:val="center"/>
                        <w:rPr>
                          <w:b/>
                        </w:rPr>
                      </w:pPr>
                      <w:r w:rsidRPr="00A52DB7">
                        <w:rPr>
                          <w:b/>
                        </w:rPr>
                        <w:t>Zeliha YAZICI</w:t>
                      </w:r>
                    </w:p>
                  </w:txbxContent>
                </v:textbox>
              </v:roundrect>
            </w:pict>
          </mc:Fallback>
        </mc:AlternateContent>
      </w:r>
      <w:r w:rsidR="008C51F0" w:rsidRPr="00A52DB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5F5E2" wp14:editId="2736AFE0">
                <wp:simplePos x="0" y="0"/>
                <wp:positionH relativeFrom="column">
                  <wp:posOffset>995680</wp:posOffset>
                </wp:positionH>
                <wp:positionV relativeFrom="paragraph">
                  <wp:posOffset>8255</wp:posOffset>
                </wp:positionV>
                <wp:extent cx="0" cy="276225"/>
                <wp:effectExtent l="57150" t="19050" r="76200" b="8572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4pt,.65pt" to="78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C51F0" w:rsidRPr="00A52DB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5F6DE" wp14:editId="17DCA254">
                <wp:simplePos x="0" y="0"/>
                <wp:positionH relativeFrom="column">
                  <wp:posOffset>6120130</wp:posOffset>
                </wp:positionH>
                <wp:positionV relativeFrom="paragraph">
                  <wp:posOffset>17780</wp:posOffset>
                </wp:positionV>
                <wp:extent cx="0" cy="219075"/>
                <wp:effectExtent l="57150" t="19050" r="76200" b="8572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9pt,1.4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670C4" w:rsidRPr="00A52DB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C37C7" wp14:editId="350476CE">
                <wp:simplePos x="0" y="0"/>
                <wp:positionH relativeFrom="column">
                  <wp:posOffset>8539480</wp:posOffset>
                </wp:positionH>
                <wp:positionV relativeFrom="paragraph">
                  <wp:posOffset>17780</wp:posOffset>
                </wp:positionV>
                <wp:extent cx="0" cy="314325"/>
                <wp:effectExtent l="57150" t="19050" r="76200" b="8572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2.4pt,1.4pt" to="672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E34AD" w:rsidRPr="00A52DB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A457F" wp14:editId="1198F7ED">
                <wp:simplePos x="0" y="0"/>
                <wp:positionH relativeFrom="column">
                  <wp:posOffset>-252095</wp:posOffset>
                </wp:positionH>
                <wp:positionV relativeFrom="paragraph">
                  <wp:posOffset>284480</wp:posOffset>
                </wp:positionV>
                <wp:extent cx="5324475" cy="276225"/>
                <wp:effectExtent l="0" t="0" r="2857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B7" w:rsidRPr="00A52DB7" w:rsidRDefault="00A52DB7" w:rsidP="00A52D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DB7">
                              <w:rPr>
                                <w:b/>
                              </w:rPr>
                              <w:t>BAŞHEKİM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8" style="position:absolute;margin-left:-19.85pt;margin-top:22.4pt;width:41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" fillcolor="white [3201]" strokecolor="black [3200]" strokeweight="2pt">
                <v:textbox>
                  <w:txbxContent>
                    <w:p w:rsidR="00A52DB7" w:rsidRPr="00A52DB7" w:rsidRDefault="00A52DB7" w:rsidP="00A52DB7">
                      <w:pPr>
                        <w:jc w:val="center"/>
                        <w:rPr>
                          <w:b/>
                        </w:rPr>
                      </w:pPr>
                      <w:r w:rsidRPr="00A52DB7">
                        <w:rPr>
                          <w:b/>
                        </w:rPr>
                        <w:t>BAŞHEKİM YARDIMCISI</w:t>
                      </w:r>
                    </w:p>
                  </w:txbxContent>
                </v:textbox>
              </v:roundrect>
            </w:pict>
          </mc:Fallback>
        </mc:AlternateContent>
      </w:r>
      <w:r w:rsidR="00AE34AD" w:rsidRPr="00A52DB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EF198" wp14:editId="650721FE">
                <wp:simplePos x="0" y="0"/>
                <wp:positionH relativeFrom="column">
                  <wp:posOffset>995680</wp:posOffset>
                </wp:positionH>
                <wp:positionV relativeFrom="paragraph">
                  <wp:posOffset>17780</wp:posOffset>
                </wp:positionV>
                <wp:extent cx="7543800" cy="1"/>
                <wp:effectExtent l="38100" t="38100" r="57150" b="952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.4pt" to="672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52DB7" w:rsidRPr="00A52DB7" w:rsidRDefault="00705E5C" w:rsidP="00A52DB7">
      <w:r w:rsidRPr="00A52DB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2AFC7" wp14:editId="3AAE5430">
                <wp:simplePos x="0" y="0"/>
                <wp:positionH relativeFrom="column">
                  <wp:posOffset>7339330</wp:posOffset>
                </wp:positionH>
                <wp:positionV relativeFrom="paragraph">
                  <wp:posOffset>12700</wp:posOffset>
                </wp:positionV>
                <wp:extent cx="2181225" cy="371475"/>
                <wp:effectExtent l="0" t="0" r="2857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B7" w:rsidRPr="00587B8B" w:rsidRDefault="00A52DB7" w:rsidP="00587B8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87B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İDARİ </w:t>
                            </w:r>
                            <w:r w:rsidR="00AE34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VE </w:t>
                            </w:r>
                            <w:r w:rsidRPr="00587B8B">
                              <w:rPr>
                                <w:b/>
                                <w:sz w:val="16"/>
                                <w:szCs w:val="16"/>
                              </w:rPr>
                              <w:t>MALİ HİZMETLER MÜDÜRÜ</w:t>
                            </w:r>
                            <w:r w:rsidR="00587B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9" style="position:absolute;margin-left:577.9pt;margin-top:1pt;width:171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" fillcolor="white [3201]" strokecolor="black [3200]" strokeweight="2pt">
                <v:textbox>
                  <w:txbxContent>
                    <w:p w:rsidR="00A52DB7" w:rsidRPr="00587B8B" w:rsidRDefault="00A52DB7" w:rsidP="00587B8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87B8B">
                        <w:rPr>
                          <w:b/>
                          <w:sz w:val="16"/>
                          <w:szCs w:val="16"/>
                        </w:rPr>
                        <w:t xml:space="preserve">İDARİ </w:t>
                      </w:r>
                      <w:r w:rsidR="00AE34AD">
                        <w:rPr>
                          <w:b/>
                          <w:sz w:val="16"/>
                          <w:szCs w:val="16"/>
                        </w:rPr>
                        <w:t xml:space="preserve">VE </w:t>
                      </w:r>
                      <w:r w:rsidRPr="00587B8B">
                        <w:rPr>
                          <w:b/>
                          <w:sz w:val="16"/>
                          <w:szCs w:val="16"/>
                        </w:rPr>
                        <w:t>MALİ HİZMETLER MÜDÜRÜ</w:t>
                      </w:r>
                      <w:r w:rsidR="00587B8B"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  <w:r w:rsidR="009670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E608E" wp14:editId="3EDAFAC2">
                <wp:simplePos x="0" y="0"/>
                <wp:positionH relativeFrom="column">
                  <wp:posOffset>2367280</wp:posOffset>
                </wp:positionH>
                <wp:positionV relativeFrom="paragraph">
                  <wp:posOffset>238125</wp:posOffset>
                </wp:positionV>
                <wp:extent cx="0" cy="247650"/>
                <wp:effectExtent l="57150" t="19050" r="76200" b="7620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18.75pt" to="186.4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52DB7" w:rsidRDefault="00705E5C" w:rsidP="00A52DB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BE7F6" wp14:editId="6D8E8C79">
                <wp:simplePos x="0" y="0"/>
                <wp:positionH relativeFrom="column">
                  <wp:posOffset>7339330</wp:posOffset>
                </wp:positionH>
                <wp:positionV relativeFrom="paragraph">
                  <wp:posOffset>260985</wp:posOffset>
                </wp:positionV>
                <wp:extent cx="2209800" cy="30480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4AD" w:rsidRPr="00587B8B" w:rsidRDefault="00AE34AD" w:rsidP="00AE34A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87B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İDARİ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VE MALİ HİZMETLER MÜDÜR YARD.      </w:t>
                            </w:r>
                          </w:p>
                          <w:p w:rsidR="00AE34AD" w:rsidRDefault="00AE34AD" w:rsidP="00AE3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0" style="position:absolute;margin-left:577.9pt;margin-top:20.55pt;width:174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" fillcolor="white [3201]" strokecolor="black [3200]" strokeweight="2pt">
                <v:textbox>
                  <w:txbxContent>
                    <w:p w:rsidR="00AE34AD" w:rsidRPr="00587B8B" w:rsidRDefault="00AE34AD" w:rsidP="00AE34A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87B8B">
                        <w:rPr>
                          <w:b/>
                          <w:sz w:val="16"/>
                          <w:szCs w:val="16"/>
                        </w:rPr>
                        <w:t xml:space="preserve">İDARİ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VE MALİ HİZMETLER MÜDÜR YARD.      </w:t>
                      </w:r>
                    </w:p>
                    <w:p w:rsidR="00AE34AD" w:rsidRDefault="00AE34AD" w:rsidP="00AE34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0F6F6" wp14:editId="113F0A92">
                <wp:simplePos x="0" y="0"/>
                <wp:positionH relativeFrom="column">
                  <wp:posOffset>8415655</wp:posOffset>
                </wp:positionH>
                <wp:positionV relativeFrom="paragraph">
                  <wp:posOffset>60960</wp:posOffset>
                </wp:positionV>
                <wp:extent cx="0" cy="200025"/>
                <wp:effectExtent l="57150" t="19050" r="76200" b="8572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65pt,4.8pt" to="662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C51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5364A" wp14:editId="23809804">
                <wp:simplePos x="0" y="0"/>
                <wp:positionH relativeFrom="column">
                  <wp:posOffset>167005</wp:posOffset>
                </wp:positionH>
                <wp:positionV relativeFrom="paragraph">
                  <wp:posOffset>133985</wp:posOffset>
                </wp:positionV>
                <wp:extent cx="0" cy="247650"/>
                <wp:effectExtent l="57150" t="19050" r="76200" b="7620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0.55pt" to="13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C51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490D8" wp14:editId="22457B92">
                <wp:simplePos x="0" y="0"/>
                <wp:positionH relativeFrom="column">
                  <wp:posOffset>167005</wp:posOffset>
                </wp:positionH>
                <wp:positionV relativeFrom="paragraph">
                  <wp:posOffset>133985</wp:posOffset>
                </wp:positionV>
                <wp:extent cx="4343400" cy="8890"/>
                <wp:effectExtent l="38100" t="38100" r="57150" b="8636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10.55pt" to="35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C51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2665B" wp14:editId="173D947E">
                <wp:simplePos x="0" y="0"/>
                <wp:positionH relativeFrom="column">
                  <wp:posOffset>4510405</wp:posOffset>
                </wp:positionH>
                <wp:positionV relativeFrom="paragraph">
                  <wp:posOffset>153035</wp:posOffset>
                </wp:positionV>
                <wp:extent cx="0" cy="190500"/>
                <wp:effectExtent l="57150" t="19050" r="76200" b="7620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12.05pt" to="355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C51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65AAD" wp14:editId="47815B77">
                <wp:simplePos x="0" y="0"/>
                <wp:positionH relativeFrom="column">
                  <wp:posOffset>6120130</wp:posOffset>
                </wp:positionH>
                <wp:positionV relativeFrom="paragraph">
                  <wp:posOffset>48260</wp:posOffset>
                </wp:positionV>
                <wp:extent cx="0" cy="247650"/>
                <wp:effectExtent l="57150" t="19050" r="76200" b="7620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9pt,3.8pt" to="481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670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EBC0C" wp14:editId="0CA0EDB5">
                <wp:simplePos x="0" y="0"/>
                <wp:positionH relativeFrom="column">
                  <wp:posOffset>5377180</wp:posOffset>
                </wp:positionH>
                <wp:positionV relativeFrom="paragraph">
                  <wp:posOffset>295910</wp:posOffset>
                </wp:positionV>
                <wp:extent cx="1590675" cy="4600575"/>
                <wp:effectExtent l="0" t="0" r="28575" b="285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60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0CD" w:rsidRDefault="00281FD2" w:rsidP="004430CD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670C4">
                              <w:rPr>
                                <w:sz w:val="20"/>
                                <w:szCs w:val="20"/>
                              </w:rPr>
                              <w:t>*Laboratuvar Hizmetleri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>*Yoğun Bakım Hizmetleri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>*Ameliyathane Hizmetleri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>*Yataklı Servis Hizmetleri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  <w:r w:rsidR="004430CD">
                              <w:rPr>
                                <w:sz w:val="20"/>
                                <w:szCs w:val="20"/>
                              </w:rPr>
                              <w:t xml:space="preserve">*Palyatif Bakım Hizmetleri </w:t>
                            </w:r>
                          </w:p>
                          <w:p w:rsidR="008A5961" w:rsidRDefault="00281FD2" w:rsidP="009670C4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>*Poliklinik Hizmetler</w:t>
                            </w:r>
                            <w:r w:rsidR="00851370" w:rsidRPr="009670C4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 xml:space="preserve">*Diyaliz </w:t>
                            </w:r>
                            <w:r w:rsidR="00851370" w:rsidRPr="009670C4">
                              <w:rPr>
                                <w:sz w:val="20"/>
                                <w:szCs w:val="20"/>
                              </w:rPr>
                              <w:t>Hizmetleri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>*Acil Servis Hizmetleri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>*Enfeksiyon Birimi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>*Radyoloji Hizmetleri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>*Steriliz</w:t>
                            </w:r>
                            <w:r w:rsidR="008A5961">
                              <w:rPr>
                                <w:sz w:val="20"/>
                                <w:szCs w:val="20"/>
                              </w:rPr>
                              <w:t>asyon Hizmetleri</w:t>
                            </w:r>
                            <w:r w:rsidR="008A5961">
                              <w:rPr>
                                <w:sz w:val="20"/>
                                <w:szCs w:val="20"/>
                              </w:rPr>
                              <w:cr/>
                              <w:t>*Eğitim Birimi-Eğitim Komitesi</w:t>
                            </w:r>
                          </w:p>
                          <w:p w:rsidR="00851370" w:rsidRPr="009670C4" w:rsidRDefault="00281FD2" w:rsidP="009670C4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851370" w:rsidRPr="009670C4">
                              <w:rPr>
                                <w:sz w:val="20"/>
                                <w:szCs w:val="20"/>
                              </w:rPr>
                              <w:t xml:space="preserve"> Kan Transfüzyon Merkezi Hizmetleri 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>*Evde Sağlık Hizmetle</w:t>
                            </w:r>
                            <w:r w:rsidR="00851370" w:rsidRPr="009670C4">
                              <w:rPr>
                                <w:sz w:val="20"/>
                                <w:szCs w:val="20"/>
                              </w:rPr>
                              <w:t xml:space="preserve">ri </w:t>
                            </w:r>
                          </w:p>
                          <w:p w:rsidR="009670C4" w:rsidRPr="009670C4" w:rsidRDefault="009670C4" w:rsidP="009670C4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>*Kan Alma Hizmetleri</w:t>
                            </w:r>
                          </w:p>
                          <w:p w:rsidR="009670C4" w:rsidRDefault="009670C4" w:rsidP="009670C4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*Aşı Birimi </w:t>
                            </w:r>
                          </w:p>
                          <w:p w:rsidR="008A5961" w:rsidRDefault="008C51F0" w:rsidP="009670C4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*Hasta Güvenliği Komitesi </w:t>
                            </w:r>
                            <w:r w:rsidR="00B474E0">
                              <w:rPr>
                                <w:sz w:val="20"/>
                                <w:szCs w:val="20"/>
                              </w:rPr>
                              <w:t xml:space="preserve">*Bina Turu ve </w:t>
                            </w:r>
                            <w:proofErr w:type="spellStart"/>
                            <w:proofErr w:type="gramStart"/>
                            <w:r w:rsidR="00B474E0">
                              <w:rPr>
                                <w:sz w:val="20"/>
                                <w:szCs w:val="20"/>
                              </w:rPr>
                              <w:t>Değ.Ekibi</w:t>
                            </w:r>
                            <w:proofErr w:type="spellEnd"/>
                            <w:proofErr w:type="gramEnd"/>
                            <w:r w:rsidR="008A59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51F0" w:rsidRPr="009670C4" w:rsidRDefault="008A5961" w:rsidP="009670C4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*Pembe Kod Yönetim Ekibi</w:t>
                            </w:r>
                            <w:r w:rsidR="008C51F0" w:rsidRPr="009670C4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bookmarkEnd w:id="0"/>
                          <w:p w:rsidR="009670C4" w:rsidRDefault="00967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1" style="position:absolute;margin-left:423.4pt;margin-top:23.3pt;width:125.25pt;height:3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" fillcolor="white [3201]" strokecolor="black [3200]" strokeweight="2pt">
                <v:textbox>
                  <w:txbxContent>
                    <w:p w:rsidR="004430CD" w:rsidRDefault="00281FD2" w:rsidP="004430CD">
                      <w:pPr>
                        <w:pStyle w:val="AralkYok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>*Laboratuvar Hizmetleri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>*Yoğun Bakım Hizmetleri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>*Ameliyathane Hizmetleri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>*Yataklı Servis Hizmetleri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</w:r>
                      <w:r w:rsidR="004430CD">
                        <w:rPr>
                          <w:sz w:val="20"/>
                          <w:szCs w:val="20"/>
                        </w:rPr>
                        <w:t xml:space="preserve">*Palyatif Bakım Hizmetleri </w:t>
                      </w:r>
                    </w:p>
                    <w:p w:rsidR="008A5961" w:rsidRDefault="00281FD2" w:rsidP="009670C4">
                      <w:pPr>
                        <w:pStyle w:val="AralkYok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>*Poliklinik Hizmetler</w:t>
                      </w:r>
                      <w:r w:rsidR="00851370" w:rsidRPr="009670C4">
                        <w:rPr>
                          <w:sz w:val="20"/>
                          <w:szCs w:val="20"/>
                        </w:rPr>
                        <w:t>i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 xml:space="preserve">*Diyaliz </w:t>
                      </w:r>
                      <w:r w:rsidR="00851370" w:rsidRPr="009670C4">
                        <w:rPr>
                          <w:sz w:val="20"/>
                          <w:szCs w:val="20"/>
                        </w:rPr>
                        <w:t>Hizmetleri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>*Acil Servis Hizmetleri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>*Enfeksiyon Birimi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>*Radyoloji Hizmetleri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>*Steriliz</w:t>
                      </w:r>
                      <w:r w:rsidR="008A5961">
                        <w:rPr>
                          <w:sz w:val="20"/>
                          <w:szCs w:val="20"/>
                        </w:rPr>
                        <w:t>asyon Hizmetleri</w:t>
                      </w:r>
                      <w:r w:rsidR="008A5961">
                        <w:rPr>
                          <w:sz w:val="20"/>
                          <w:szCs w:val="20"/>
                        </w:rPr>
                        <w:cr/>
                        <w:t>*Eğitim Birimi-Eğitim Komitesi</w:t>
                      </w:r>
                    </w:p>
                    <w:p w:rsidR="00851370" w:rsidRPr="009670C4" w:rsidRDefault="00281FD2" w:rsidP="009670C4">
                      <w:pPr>
                        <w:pStyle w:val="AralkYok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>*</w:t>
                      </w:r>
                      <w:r w:rsidR="00851370" w:rsidRPr="009670C4">
                        <w:rPr>
                          <w:sz w:val="20"/>
                          <w:szCs w:val="20"/>
                        </w:rPr>
                        <w:t xml:space="preserve"> Kan Transfüzyon Merkezi Hizmetleri 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>*Evde Sağlık Hizmetle</w:t>
                      </w:r>
                      <w:r w:rsidR="00851370" w:rsidRPr="009670C4">
                        <w:rPr>
                          <w:sz w:val="20"/>
                          <w:szCs w:val="20"/>
                        </w:rPr>
                        <w:t xml:space="preserve">ri </w:t>
                      </w:r>
                    </w:p>
                    <w:p w:rsidR="009670C4" w:rsidRPr="009670C4" w:rsidRDefault="009670C4" w:rsidP="009670C4">
                      <w:pPr>
                        <w:pStyle w:val="AralkYok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>*Kan Alma Hizmetleri</w:t>
                      </w:r>
                    </w:p>
                    <w:p w:rsidR="009670C4" w:rsidRDefault="009670C4" w:rsidP="009670C4">
                      <w:pPr>
                        <w:pStyle w:val="AralkYok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 xml:space="preserve">*Aşı Birimi </w:t>
                      </w:r>
                    </w:p>
                    <w:p w:rsidR="008A5961" w:rsidRDefault="008C51F0" w:rsidP="009670C4">
                      <w:pPr>
                        <w:pStyle w:val="AralkYok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 xml:space="preserve">*Hasta Güvenliği Komitesi </w:t>
                      </w:r>
                      <w:r w:rsidR="00B474E0">
                        <w:rPr>
                          <w:sz w:val="20"/>
                          <w:szCs w:val="20"/>
                        </w:rPr>
                        <w:t xml:space="preserve">*Bina Turu ve </w:t>
                      </w:r>
                      <w:proofErr w:type="spellStart"/>
                      <w:proofErr w:type="gramStart"/>
                      <w:r w:rsidR="00B474E0">
                        <w:rPr>
                          <w:sz w:val="20"/>
                          <w:szCs w:val="20"/>
                        </w:rPr>
                        <w:t>Değ.Ekibi</w:t>
                      </w:r>
                      <w:proofErr w:type="spellEnd"/>
                      <w:proofErr w:type="gramEnd"/>
                      <w:r w:rsidR="008A596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C51F0" w:rsidRPr="009670C4" w:rsidRDefault="008A5961" w:rsidP="009670C4">
                      <w:pPr>
                        <w:pStyle w:val="AralkYok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*Pembe Kod Yönetim Ekibi</w:t>
                      </w:r>
                      <w:r w:rsidR="008C51F0" w:rsidRPr="009670C4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670C4" w:rsidRDefault="009670C4"/>
                  </w:txbxContent>
                </v:textbox>
              </v:roundrect>
            </w:pict>
          </mc:Fallback>
        </mc:AlternateContent>
      </w:r>
    </w:p>
    <w:p w:rsidR="00FA3178" w:rsidRPr="00A52DB7" w:rsidRDefault="008C51F0" w:rsidP="00A52DB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8415655</wp:posOffset>
                </wp:positionH>
                <wp:positionV relativeFrom="paragraph">
                  <wp:posOffset>239395</wp:posOffset>
                </wp:positionV>
                <wp:extent cx="0" cy="238125"/>
                <wp:effectExtent l="19050" t="0" r="19050" b="952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65pt,18.85pt" to="662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" strokecolor="black [3040]" strokeweight="2.25pt"/>
            </w:pict>
          </mc:Fallback>
        </mc:AlternateContent>
      </w:r>
      <w:r w:rsidR="009670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35A07" wp14:editId="7D91B381">
                <wp:simplePos x="0" y="0"/>
                <wp:positionH relativeFrom="column">
                  <wp:posOffset>7129780</wp:posOffset>
                </wp:positionH>
                <wp:positionV relativeFrom="paragraph">
                  <wp:posOffset>477520</wp:posOffset>
                </wp:positionV>
                <wp:extent cx="2447925" cy="4114800"/>
                <wp:effectExtent l="0" t="0" r="28575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11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686" w:rsidRPr="009670C4" w:rsidRDefault="00851370" w:rsidP="0041268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*Taşınır Mal K</w:t>
                            </w:r>
                            <w:r w:rsidR="00587B8B" w:rsidRPr="00587B8B">
                              <w:rPr>
                                <w:sz w:val="20"/>
                                <w:szCs w:val="20"/>
                              </w:rPr>
                              <w:t>ayıt Kontrolü, Ayniyat ve Biyomedikal Depo Sorumluluğu</w:t>
                            </w:r>
                            <w:r w:rsidR="00587B8B" w:rsidRPr="00587B8B">
                              <w:rPr>
                                <w:sz w:val="20"/>
                                <w:szCs w:val="20"/>
                              </w:rPr>
                              <w:cr/>
                              <w:t xml:space="preserve">*Tıbbı Sarf Depo, Ambar Depo </w:t>
                            </w:r>
                            <w:proofErr w:type="spellStart"/>
                            <w:proofErr w:type="gramStart"/>
                            <w:r w:rsidR="00587B8B" w:rsidRPr="00587B8B">
                              <w:rPr>
                                <w:sz w:val="20"/>
                                <w:szCs w:val="20"/>
                              </w:rPr>
                              <w:t>Sorumluluğu,Teknik</w:t>
                            </w:r>
                            <w:proofErr w:type="spellEnd"/>
                            <w:proofErr w:type="gramEnd"/>
                            <w:r w:rsidR="00587B8B" w:rsidRPr="00587B8B">
                              <w:rPr>
                                <w:sz w:val="20"/>
                                <w:szCs w:val="20"/>
                              </w:rPr>
                              <w:t xml:space="preserve"> Servis</w:t>
                            </w:r>
                            <w:r w:rsidR="00587B8B" w:rsidRPr="00587B8B">
                              <w:rPr>
                                <w:sz w:val="20"/>
                                <w:szCs w:val="20"/>
                              </w:rPr>
                              <w:cr/>
                              <w:t>*İhale ve Satın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B8B" w:rsidRPr="00587B8B">
                              <w:rPr>
                                <w:sz w:val="20"/>
                                <w:szCs w:val="20"/>
                              </w:rPr>
                              <w:t xml:space="preserve">alma (Doğrudan Temin) işlemleri   Bütçe ve TDMS takibi *Mutemetlik birimi ve ek ödemeler,                       </w:t>
                            </w:r>
                            <w:r w:rsidR="00587B8B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A5961">
                              <w:rPr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="00DC1936">
                              <w:rPr>
                                <w:sz w:val="20"/>
                                <w:szCs w:val="20"/>
                              </w:rPr>
                              <w:t xml:space="preserve">Bilgi Güvenliği </w:t>
                            </w:r>
                            <w:proofErr w:type="spellStart"/>
                            <w:r w:rsidR="00DC1936">
                              <w:rPr>
                                <w:sz w:val="20"/>
                                <w:szCs w:val="20"/>
                              </w:rPr>
                              <w:t>Ekibi,</w:t>
                            </w:r>
                            <w:r w:rsidR="009670C4">
                              <w:rPr>
                                <w:sz w:val="20"/>
                                <w:szCs w:val="20"/>
                              </w:rPr>
                              <w:t>Sağlık</w:t>
                            </w:r>
                            <w:proofErr w:type="spellEnd"/>
                            <w:r w:rsidR="009670C4">
                              <w:rPr>
                                <w:sz w:val="20"/>
                                <w:szCs w:val="20"/>
                              </w:rPr>
                              <w:t xml:space="preserve">-Net, İstatistik </w:t>
                            </w:r>
                            <w:proofErr w:type="spellStart"/>
                            <w:r w:rsidR="009670C4">
                              <w:rPr>
                                <w:sz w:val="20"/>
                                <w:szCs w:val="20"/>
                              </w:rPr>
                              <w:t>Birimi,HBYS</w:t>
                            </w:r>
                            <w:proofErr w:type="spellEnd"/>
                            <w:r w:rsidR="009670C4">
                              <w:rPr>
                                <w:sz w:val="20"/>
                                <w:szCs w:val="20"/>
                              </w:rPr>
                              <w:t xml:space="preserve"> ve Faturalama Hizmetleri</w:t>
                            </w:r>
                            <w:r w:rsidR="00587B8B" w:rsidRPr="00587B8B">
                              <w:rPr>
                                <w:sz w:val="20"/>
                                <w:szCs w:val="20"/>
                              </w:rPr>
                              <w:t>*Poliklinik Sekreterleri, 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at Sekreterleri ve Hasta Kayıt Birimi </w:t>
                            </w:r>
                            <w:r w:rsidR="00587B8B" w:rsidRPr="00587B8B">
                              <w:rPr>
                                <w:sz w:val="20"/>
                                <w:szCs w:val="20"/>
                              </w:rPr>
                              <w:t>*Posta Birimi, Santral Birimi</w:t>
                            </w:r>
                            <w:r w:rsidR="00587B8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7B8B" w:rsidRPr="00587B8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="00587B8B">
                              <w:rPr>
                                <w:sz w:val="20"/>
                                <w:szCs w:val="20"/>
                              </w:rPr>
                              <w:t>Ulaşım ,Atıklar</w:t>
                            </w:r>
                            <w:proofErr w:type="gramEnd"/>
                            <w:r w:rsidR="00587B8B">
                              <w:rPr>
                                <w:sz w:val="20"/>
                                <w:szCs w:val="20"/>
                              </w:rPr>
                              <w:t xml:space="preserve"> ,Arşiv ,Güvenlik ,Temizlik, Yemek ,Morg ,Çamaşır</w:t>
                            </w:r>
                            <w:r w:rsidR="00412686">
                              <w:rPr>
                                <w:sz w:val="20"/>
                                <w:szCs w:val="20"/>
                              </w:rPr>
                              <w:t xml:space="preserve"> *Karşılama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Yönlendirme Hizmetleri</w:t>
                            </w:r>
                            <w:r w:rsidR="009670C4">
                              <w:rPr>
                                <w:sz w:val="20"/>
                                <w:szCs w:val="20"/>
                              </w:rPr>
                              <w:t xml:space="preserve"> *Tesis Güvenliği Komitesi</w:t>
                            </w:r>
                            <w:r w:rsidR="0041268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412686" w:rsidRPr="004126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686" w:rsidRPr="009670C4">
                              <w:rPr>
                                <w:sz w:val="20"/>
                                <w:szCs w:val="20"/>
                              </w:rPr>
                              <w:t>*Klinik Mühendislik Hizmetleri</w:t>
                            </w:r>
                            <w:r w:rsidR="004126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686" w:rsidRPr="009670C4">
                              <w:rPr>
                                <w:sz w:val="20"/>
                                <w:szCs w:val="20"/>
                              </w:rPr>
                              <w:t xml:space="preserve">Birimi  *Hasta Dosyaları ve Arşiv Hizmetleri </w:t>
                            </w:r>
                          </w:p>
                          <w:p w:rsidR="009670C4" w:rsidRPr="00587B8B" w:rsidRDefault="00412686" w:rsidP="008A5961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8A5961">
                              <w:rPr>
                                <w:sz w:val="20"/>
                                <w:szCs w:val="20"/>
                              </w:rPr>
                              <w:t xml:space="preserve">Hastane </w:t>
                            </w:r>
                            <w:proofErr w:type="spellStart"/>
                            <w:proofErr w:type="gramStart"/>
                            <w:r w:rsidR="008A5961">
                              <w:rPr>
                                <w:sz w:val="20"/>
                                <w:szCs w:val="20"/>
                              </w:rPr>
                              <w:t>Otomasyonu,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t>Bilgi</w:t>
                            </w:r>
                            <w:proofErr w:type="spellEnd"/>
                            <w:proofErr w:type="gramEnd"/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 Yönetimi ve Bilgi Güvenliği Hizmetleri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32" style="position:absolute;margin-left:561.4pt;margin-top:37.6pt;width:192.75pt;height:3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" fillcolor="white [3201]" strokecolor="black [3200]" strokeweight="2pt">
                <v:textbox>
                  <w:txbxContent>
                    <w:p w:rsidR="00412686" w:rsidRPr="009670C4" w:rsidRDefault="00851370" w:rsidP="0041268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*Taşınır Mal K</w:t>
                      </w:r>
                      <w:r w:rsidR="00587B8B" w:rsidRPr="00587B8B">
                        <w:rPr>
                          <w:sz w:val="20"/>
                          <w:szCs w:val="20"/>
                        </w:rPr>
                        <w:t>ayıt Kontrolü, Ayniyat ve Biyomedikal Depo Sorumluluğu</w:t>
                      </w:r>
                      <w:r w:rsidR="00587B8B" w:rsidRPr="00587B8B">
                        <w:rPr>
                          <w:sz w:val="20"/>
                          <w:szCs w:val="20"/>
                        </w:rPr>
                        <w:cr/>
                        <w:t xml:space="preserve">*Tıbbı Sarf Depo, Ambar Depo </w:t>
                      </w:r>
                      <w:proofErr w:type="spellStart"/>
                      <w:proofErr w:type="gramStart"/>
                      <w:r w:rsidR="00587B8B" w:rsidRPr="00587B8B">
                        <w:rPr>
                          <w:sz w:val="20"/>
                          <w:szCs w:val="20"/>
                        </w:rPr>
                        <w:t>Sorumluluğu,Teknik</w:t>
                      </w:r>
                      <w:proofErr w:type="spellEnd"/>
                      <w:proofErr w:type="gramEnd"/>
                      <w:r w:rsidR="00587B8B" w:rsidRPr="00587B8B">
                        <w:rPr>
                          <w:sz w:val="20"/>
                          <w:szCs w:val="20"/>
                        </w:rPr>
                        <w:t xml:space="preserve"> Servis</w:t>
                      </w:r>
                      <w:r w:rsidR="00587B8B" w:rsidRPr="00587B8B">
                        <w:rPr>
                          <w:sz w:val="20"/>
                          <w:szCs w:val="20"/>
                        </w:rPr>
                        <w:cr/>
                        <w:t>*İhale ve Satın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7B8B" w:rsidRPr="00587B8B">
                        <w:rPr>
                          <w:sz w:val="20"/>
                          <w:szCs w:val="20"/>
                        </w:rPr>
                        <w:t xml:space="preserve">alma (Doğrudan Temin) işlemleri   Bütçe ve TDMS takibi *Mutemetlik birimi ve ek ödemeler,                       </w:t>
                      </w:r>
                      <w:r w:rsidR="00587B8B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8A5961">
                        <w:rPr>
                          <w:sz w:val="20"/>
                          <w:szCs w:val="20"/>
                        </w:rPr>
                        <w:t xml:space="preserve"> *</w:t>
                      </w:r>
                      <w:r w:rsidR="00DC1936">
                        <w:rPr>
                          <w:sz w:val="20"/>
                          <w:szCs w:val="20"/>
                        </w:rPr>
                        <w:t xml:space="preserve">Bilgi Güvenliği </w:t>
                      </w:r>
                      <w:proofErr w:type="spellStart"/>
                      <w:r w:rsidR="00DC1936">
                        <w:rPr>
                          <w:sz w:val="20"/>
                          <w:szCs w:val="20"/>
                        </w:rPr>
                        <w:t>Ekibi,</w:t>
                      </w:r>
                      <w:r w:rsidR="009670C4">
                        <w:rPr>
                          <w:sz w:val="20"/>
                          <w:szCs w:val="20"/>
                        </w:rPr>
                        <w:t>Sağlık</w:t>
                      </w:r>
                      <w:proofErr w:type="spellEnd"/>
                      <w:r w:rsidR="009670C4">
                        <w:rPr>
                          <w:sz w:val="20"/>
                          <w:szCs w:val="20"/>
                        </w:rPr>
                        <w:t xml:space="preserve">-Net, İstatistik </w:t>
                      </w:r>
                      <w:proofErr w:type="spellStart"/>
                      <w:r w:rsidR="009670C4">
                        <w:rPr>
                          <w:sz w:val="20"/>
                          <w:szCs w:val="20"/>
                        </w:rPr>
                        <w:t>Birimi,HBYS</w:t>
                      </w:r>
                      <w:proofErr w:type="spellEnd"/>
                      <w:r w:rsidR="009670C4">
                        <w:rPr>
                          <w:sz w:val="20"/>
                          <w:szCs w:val="20"/>
                        </w:rPr>
                        <w:t xml:space="preserve"> ve Faturalama Hizmetleri</w:t>
                      </w:r>
                      <w:r w:rsidR="00587B8B" w:rsidRPr="00587B8B">
                        <w:rPr>
                          <w:sz w:val="20"/>
                          <w:szCs w:val="20"/>
                        </w:rPr>
                        <w:t>*Poliklinik Sekreterleri, K</w:t>
                      </w:r>
                      <w:r>
                        <w:rPr>
                          <w:sz w:val="20"/>
                          <w:szCs w:val="20"/>
                        </w:rPr>
                        <w:t xml:space="preserve">at Sekreterleri ve Hasta Kayıt Birimi </w:t>
                      </w:r>
                      <w:r w:rsidR="00587B8B" w:rsidRPr="00587B8B">
                        <w:rPr>
                          <w:sz w:val="20"/>
                          <w:szCs w:val="20"/>
                        </w:rPr>
                        <w:t>*Posta Birimi, Santral Birimi</w:t>
                      </w:r>
                      <w:r w:rsidR="00587B8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587B8B" w:rsidRPr="00587B8B">
                        <w:rPr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="00587B8B">
                        <w:rPr>
                          <w:sz w:val="20"/>
                          <w:szCs w:val="20"/>
                        </w:rPr>
                        <w:t>Ulaşım ,Atıklar</w:t>
                      </w:r>
                      <w:proofErr w:type="gramEnd"/>
                      <w:r w:rsidR="00587B8B">
                        <w:rPr>
                          <w:sz w:val="20"/>
                          <w:szCs w:val="20"/>
                        </w:rPr>
                        <w:t xml:space="preserve"> ,Arşiv ,Güvenlik ,Temizlik, Yemek ,Morg ,Çamaşır</w:t>
                      </w:r>
                      <w:r w:rsidR="00412686">
                        <w:rPr>
                          <w:sz w:val="20"/>
                          <w:szCs w:val="20"/>
                        </w:rPr>
                        <w:t xml:space="preserve"> *Karşılama </w:t>
                      </w:r>
                      <w:r>
                        <w:rPr>
                          <w:sz w:val="20"/>
                          <w:szCs w:val="20"/>
                        </w:rPr>
                        <w:t>Yönlendirme Hizmetleri</w:t>
                      </w:r>
                      <w:r w:rsidR="009670C4">
                        <w:rPr>
                          <w:sz w:val="20"/>
                          <w:szCs w:val="20"/>
                        </w:rPr>
                        <w:t xml:space="preserve"> *Tesis Güvenliği Komitesi</w:t>
                      </w:r>
                      <w:r w:rsidR="00412686">
                        <w:rPr>
                          <w:sz w:val="20"/>
                          <w:szCs w:val="20"/>
                        </w:rPr>
                        <w:t>,</w:t>
                      </w:r>
                      <w:r w:rsidR="00412686" w:rsidRPr="004126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2686" w:rsidRPr="009670C4">
                        <w:rPr>
                          <w:sz w:val="20"/>
                          <w:szCs w:val="20"/>
                        </w:rPr>
                        <w:t>*Klinik Mühendislik Hizmetleri</w:t>
                      </w:r>
                      <w:r w:rsidR="004126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2686" w:rsidRPr="009670C4">
                        <w:rPr>
                          <w:sz w:val="20"/>
                          <w:szCs w:val="20"/>
                        </w:rPr>
                        <w:t xml:space="preserve">Birimi  *Hasta Dosyaları ve Arşiv Hizmetleri </w:t>
                      </w:r>
                    </w:p>
                    <w:p w:rsidR="009670C4" w:rsidRPr="00587B8B" w:rsidRDefault="00412686" w:rsidP="008A5961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>*</w:t>
                      </w:r>
                      <w:r w:rsidR="008A5961">
                        <w:rPr>
                          <w:sz w:val="20"/>
                          <w:szCs w:val="20"/>
                        </w:rPr>
                        <w:t xml:space="preserve">Hastane </w:t>
                      </w:r>
                      <w:proofErr w:type="spellStart"/>
                      <w:proofErr w:type="gramStart"/>
                      <w:r w:rsidR="008A5961">
                        <w:rPr>
                          <w:sz w:val="20"/>
                          <w:szCs w:val="20"/>
                        </w:rPr>
                        <w:t>Otomasyonu,</w:t>
                      </w:r>
                      <w:r w:rsidRPr="009670C4">
                        <w:rPr>
                          <w:sz w:val="20"/>
                          <w:szCs w:val="20"/>
                        </w:rPr>
                        <w:t>Bilgi</w:t>
                      </w:r>
                      <w:proofErr w:type="spellEnd"/>
                      <w:proofErr w:type="gramEnd"/>
                      <w:r w:rsidRPr="009670C4">
                        <w:rPr>
                          <w:sz w:val="20"/>
                          <w:szCs w:val="20"/>
                        </w:rPr>
                        <w:t xml:space="preserve"> Yönetimi ve Bilgi Güvenliği Hizmetleri         </w:t>
                      </w:r>
                    </w:p>
                  </w:txbxContent>
                </v:textbox>
              </v:roundrect>
            </w:pict>
          </mc:Fallback>
        </mc:AlternateContent>
      </w:r>
      <w:r w:rsidR="009670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04A75" wp14:editId="7555483C">
                <wp:simplePos x="0" y="0"/>
                <wp:positionH relativeFrom="column">
                  <wp:posOffset>3500755</wp:posOffset>
                </wp:positionH>
                <wp:positionV relativeFrom="paragraph">
                  <wp:posOffset>58420</wp:posOffset>
                </wp:positionV>
                <wp:extent cx="1685925" cy="4514850"/>
                <wp:effectExtent l="0" t="0" r="28575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51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E19" w:rsidRPr="009670C4" w:rsidRDefault="00281FD2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*Sterilizasyon Hizmetleri  </w:t>
                            </w:r>
                          </w:p>
                          <w:p w:rsidR="00957606" w:rsidRPr="009670C4" w:rsidRDefault="00281FD2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>*Poliklinik hizmetleri  *</w:t>
                            </w:r>
                            <w:proofErr w:type="spellStart"/>
                            <w:r w:rsidRPr="009670C4">
                              <w:rPr>
                                <w:sz w:val="20"/>
                                <w:szCs w:val="20"/>
                              </w:rPr>
                              <w:t>Odyoloji</w:t>
                            </w:r>
                            <w:proofErr w:type="spellEnd"/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 Hizmetleri 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>*Evde Sağlık Hizmet</w:t>
                            </w:r>
                            <w:r w:rsidR="008C51F0">
                              <w:rPr>
                                <w:sz w:val="20"/>
                                <w:szCs w:val="20"/>
                              </w:rPr>
                              <w:t xml:space="preserve">leri              </w:t>
                            </w:r>
                            <w:r w:rsidR="008C51F0"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  <w:r w:rsidR="00847E19" w:rsidRPr="009670C4">
                              <w:rPr>
                                <w:sz w:val="20"/>
                                <w:szCs w:val="20"/>
                              </w:rPr>
                              <w:t xml:space="preserve"> *Çalışan</w:t>
                            </w:r>
                            <w:r w:rsidR="004126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47E19" w:rsidRPr="009670C4">
                              <w:rPr>
                                <w:sz w:val="20"/>
                                <w:szCs w:val="20"/>
                              </w:rPr>
                              <w:t>Şikayet,Öneri</w:t>
                            </w:r>
                            <w:proofErr w:type="gramEnd"/>
                            <w:r w:rsidR="00847E19" w:rsidRPr="009670C4">
                              <w:rPr>
                                <w:sz w:val="20"/>
                                <w:szCs w:val="20"/>
                              </w:rPr>
                              <w:t>,Teşekkür</w:t>
                            </w:r>
                            <w:proofErr w:type="spellEnd"/>
                            <w:r w:rsidR="00847E19" w:rsidRPr="009670C4">
                              <w:rPr>
                                <w:sz w:val="20"/>
                                <w:szCs w:val="20"/>
                              </w:rPr>
                              <w:t xml:space="preserve"> Değerlendirme Ekibi</w:t>
                            </w:r>
                          </w:p>
                          <w:p w:rsidR="00847E19" w:rsidRPr="009670C4" w:rsidRDefault="00851370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proofErr w:type="gramStart"/>
                            <w:r w:rsidR="00957606" w:rsidRPr="009670C4">
                              <w:rPr>
                                <w:sz w:val="20"/>
                                <w:szCs w:val="20"/>
                              </w:rPr>
                              <w:t>Şika</w:t>
                            </w:r>
                            <w:r w:rsidR="00847E19" w:rsidRPr="009670C4">
                              <w:rPr>
                                <w:sz w:val="20"/>
                                <w:szCs w:val="20"/>
                              </w:rPr>
                              <w:t>yet,Öneri</w:t>
                            </w:r>
                            <w:proofErr w:type="gramEnd"/>
                            <w:r w:rsidR="00847E19" w:rsidRPr="009670C4">
                              <w:rPr>
                                <w:sz w:val="20"/>
                                <w:szCs w:val="20"/>
                              </w:rPr>
                              <w:t>,Teşekkür</w:t>
                            </w:r>
                            <w:proofErr w:type="spellEnd"/>
                            <w:r w:rsidR="00847E19" w:rsidRPr="009670C4">
                              <w:rPr>
                                <w:sz w:val="20"/>
                                <w:szCs w:val="20"/>
                              </w:rPr>
                              <w:t xml:space="preserve"> Değerlendirme Ekibi</w:t>
                            </w:r>
                          </w:p>
                          <w:p w:rsidR="00281FD2" w:rsidRDefault="00281FD2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*Çalışan Sağlığı ve Güvenliği Komitesi </w:t>
                            </w:r>
                          </w:p>
                          <w:p w:rsidR="00B474E0" w:rsidRDefault="00B474E0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*Beyaz Kod Yönetim Ekibi</w:t>
                            </w:r>
                          </w:p>
                          <w:p w:rsidR="00B474E0" w:rsidRDefault="00B474E0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*Hizmet Alımı Değerlendirme Kontrol Ekibi</w:t>
                            </w:r>
                          </w:p>
                          <w:p w:rsidR="00B474E0" w:rsidRDefault="00B474E0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*Risk Yönetim Ekibi</w:t>
                            </w:r>
                          </w:p>
                          <w:p w:rsidR="00B474E0" w:rsidRDefault="00B474E0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*Öz Değerlendirme Ekibi</w:t>
                            </w:r>
                          </w:p>
                          <w:p w:rsidR="00B474E0" w:rsidRDefault="00B474E0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*Tıbbi Cihaz Yönetim Ekibi</w:t>
                            </w:r>
                          </w:p>
                          <w:p w:rsidR="008C51F0" w:rsidRPr="009670C4" w:rsidRDefault="008C51F0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33" style="position:absolute;margin-left:275.65pt;margin-top:4.6pt;width:132.75pt;height:3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" fillcolor="white [3201]" strokecolor="black [3200]" strokeweight="2pt">
                <v:textbox>
                  <w:txbxContent>
                    <w:p w:rsidR="00847E19" w:rsidRPr="009670C4" w:rsidRDefault="00281FD2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 xml:space="preserve">*Sterilizasyon Hizmetleri  </w:t>
                      </w:r>
                    </w:p>
                    <w:p w:rsidR="00957606" w:rsidRPr="009670C4" w:rsidRDefault="00281FD2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>*Poliklinik hizmetleri  *</w:t>
                      </w:r>
                      <w:proofErr w:type="spellStart"/>
                      <w:r w:rsidRPr="009670C4">
                        <w:rPr>
                          <w:sz w:val="20"/>
                          <w:szCs w:val="20"/>
                        </w:rPr>
                        <w:t>Odyoloji</w:t>
                      </w:r>
                      <w:proofErr w:type="spellEnd"/>
                      <w:r w:rsidRPr="009670C4">
                        <w:rPr>
                          <w:sz w:val="20"/>
                          <w:szCs w:val="20"/>
                        </w:rPr>
                        <w:t xml:space="preserve"> Hizmetleri 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>*Evde Sağlık Hizmet</w:t>
                      </w:r>
                      <w:r w:rsidR="008C51F0">
                        <w:rPr>
                          <w:sz w:val="20"/>
                          <w:szCs w:val="20"/>
                        </w:rPr>
                        <w:t xml:space="preserve">leri              </w:t>
                      </w:r>
                      <w:r w:rsidR="008C51F0">
                        <w:rPr>
                          <w:sz w:val="20"/>
                          <w:szCs w:val="20"/>
                        </w:rPr>
                        <w:cr/>
                      </w:r>
                      <w:r w:rsidR="00847E19" w:rsidRPr="009670C4">
                        <w:rPr>
                          <w:sz w:val="20"/>
                          <w:szCs w:val="20"/>
                        </w:rPr>
                        <w:t xml:space="preserve"> *Çalışan</w:t>
                      </w:r>
                      <w:r w:rsidR="0041268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847E19" w:rsidRPr="009670C4">
                        <w:rPr>
                          <w:sz w:val="20"/>
                          <w:szCs w:val="20"/>
                        </w:rPr>
                        <w:t>Şikayet,Öneri</w:t>
                      </w:r>
                      <w:proofErr w:type="gramEnd"/>
                      <w:r w:rsidR="00847E19" w:rsidRPr="009670C4">
                        <w:rPr>
                          <w:sz w:val="20"/>
                          <w:szCs w:val="20"/>
                        </w:rPr>
                        <w:t>,Teşekkür</w:t>
                      </w:r>
                      <w:proofErr w:type="spellEnd"/>
                      <w:r w:rsidR="00847E19" w:rsidRPr="009670C4">
                        <w:rPr>
                          <w:sz w:val="20"/>
                          <w:szCs w:val="20"/>
                        </w:rPr>
                        <w:t xml:space="preserve"> Değerlendirme Ekibi</w:t>
                      </w:r>
                    </w:p>
                    <w:p w:rsidR="00847E19" w:rsidRPr="009670C4" w:rsidRDefault="00851370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>*</w:t>
                      </w:r>
                      <w:proofErr w:type="spellStart"/>
                      <w:proofErr w:type="gramStart"/>
                      <w:r w:rsidR="00957606" w:rsidRPr="009670C4">
                        <w:rPr>
                          <w:sz w:val="20"/>
                          <w:szCs w:val="20"/>
                        </w:rPr>
                        <w:t>Şika</w:t>
                      </w:r>
                      <w:r w:rsidR="00847E19" w:rsidRPr="009670C4">
                        <w:rPr>
                          <w:sz w:val="20"/>
                          <w:szCs w:val="20"/>
                        </w:rPr>
                        <w:t>yet,Öneri</w:t>
                      </w:r>
                      <w:proofErr w:type="gramEnd"/>
                      <w:r w:rsidR="00847E19" w:rsidRPr="009670C4">
                        <w:rPr>
                          <w:sz w:val="20"/>
                          <w:szCs w:val="20"/>
                        </w:rPr>
                        <w:t>,Teşekkür</w:t>
                      </w:r>
                      <w:proofErr w:type="spellEnd"/>
                      <w:r w:rsidR="00847E19" w:rsidRPr="009670C4">
                        <w:rPr>
                          <w:sz w:val="20"/>
                          <w:szCs w:val="20"/>
                        </w:rPr>
                        <w:t xml:space="preserve"> Değerlendirme Ekibi</w:t>
                      </w:r>
                    </w:p>
                    <w:p w:rsidR="00281FD2" w:rsidRDefault="00281FD2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 xml:space="preserve">*Çalışan Sağlığı ve Güvenliği Komitesi </w:t>
                      </w:r>
                    </w:p>
                    <w:p w:rsidR="00B474E0" w:rsidRDefault="00B474E0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*Beyaz Kod Yönetim Ekibi</w:t>
                      </w:r>
                    </w:p>
                    <w:p w:rsidR="00B474E0" w:rsidRDefault="00B474E0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*Hizmet Alımı Değerlendirme Kontrol Ekibi</w:t>
                      </w:r>
                    </w:p>
                    <w:p w:rsidR="00B474E0" w:rsidRDefault="00B474E0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*Risk Yönetim Ekibi</w:t>
                      </w:r>
                    </w:p>
                    <w:p w:rsidR="00B474E0" w:rsidRDefault="00B474E0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*Öz Değerlendirme Ekibi</w:t>
                      </w:r>
                    </w:p>
                    <w:p w:rsidR="00B474E0" w:rsidRDefault="00B474E0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*Tıbbi Cihaz Yönetim Ekibi</w:t>
                      </w:r>
                    </w:p>
                    <w:p w:rsidR="008C51F0" w:rsidRPr="009670C4" w:rsidRDefault="008C51F0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81F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5F5AF" wp14:editId="386EE2F6">
                <wp:simplePos x="0" y="0"/>
                <wp:positionH relativeFrom="column">
                  <wp:posOffset>1519555</wp:posOffset>
                </wp:positionH>
                <wp:positionV relativeFrom="paragraph">
                  <wp:posOffset>10795</wp:posOffset>
                </wp:positionV>
                <wp:extent cx="1847850" cy="4562475"/>
                <wp:effectExtent l="0" t="0" r="19050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56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B36" w:rsidRPr="009670C4" w:rsidRDefault="00DC0A6F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*Mavi Kod Yönetim Ekibi *Döner Sermaye </w:t>
                            </w:r>
                            <w:r w:rsidR="00E40350" w:rsidRPr="009670C4">
                              <w:rPr>
                                <w:sz w:val="20"/>
                                <w:szCs w:val="20"/>
                              </w:rPr>
                              <w:t xml:space="preserve">Komisyonu </w:t>
                            </w:r>
                          </w:p>
                          <w:p w:rsidR="009670C4" w:rsidRDefault="00DC0A6F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 *Eczane Hizmetleri    </w:t>
                            </w:r>
                          </w:p>
                          <w:p w:rsidR="009670C4" w:rsidRDefault="00DC0A6F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 *İlaç</w:t>
                            </w:r>
                            <w:r w:rsidR="00E40350" w:rsidRPr="009670C4">
                              <w:rPr>
                                <w:sz w:val="20"/>
                                <w:szCs w:val="20"/>
                              </w:rPr>
                              <w:t xml:space="preserve"> Yönetimi ve Akılcı İlaç Kullanımı K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omitesi </w:t>
                            </w:r>
                          </w:p>
                          <w:p w:rsidR="009670C4" w:rsidRDefault="00DC0A6F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*Klinik Kalite Hizmetleri 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>*TİG İş</w:t>
                            </w:r>
                            <w:r w:rsidR="00E40350" w:rsidRPr="009670C4">
                              <w:rPr>
                                <w:sz w:val="20"/>
                                <w:szCs w:val="20"/>
                              </w:rPr>
                              <w:t xml:space="preserve">lemleri Takibi </w:t>
                            </w:r>
                          </w:p>
                          <w:p w:rsidR="00E40350" w:rsidRPr="009670C4" w:rsidRDefault="00DC0A6F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 *Yataklı Servis </w:t>
                            </w:r>
                            <w:r w:rsidR="00412686">
                              <w:rPr>
                                <w:sz w:val="20"/>
                                <w:szCs w:val="20"/>
                              </w:rPr>
                              <w:t>Hizmetleri</w:t>
                            </w:r>
                            <w:r w:rsidR="00412686">
                              <w:rPr>
                                <w:sz w:val="20"/>
                                <w:szCs w:val="20"/>
                              </w:rPr>
                              <w:cr/>
                              <w:t xml:space="preserve">*Hekim Mesai Takibi 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>*İş Sağlığı ve Güvenliği K</w:t>
                            </w:r>
                            <w:r w:rsidR="00E40350" w:rsidRPr="009670C4">
                              <w:rPr>
                                <w:sz w:val="20"/>
                                <w:szCs w:val="20"/>
                              </w:rPr>
                              <w:t>urulu</w:t>
                            </w:r>
                          </w:p>
                          <w:p w:rsidR="00E40350" w:rsidRPr="009670C4" w:rsidRDefault="00DC0A6F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*Acil Durum ve Afet </w:t>
                            </w:r>
                            <w:r w:rsidR="00281FD2" w:rsidRPr="009670C4">
                              <w:rPr>
                                <w:sz w:val="20"/>
                                <w:szCs w:val="20"/>
                              </w:rPr>
                              <w:t xml:space="preserve">Yönetimi Ekibi </w:t>
                            </w:r>
                          </w:p>
                          <w:p w:rsidR="00DC0A6F" w:rsidRDefault="00DC0A6F" w:rsidP="00DD2B36">
                            <w:pPr>
                              <w:pStyle w:val="AralkYok"/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>*Laboratuvar H</w:t>
                            </w:r>
                            <w:r w:rsidR="00281FD2" w:rsidRPr="009670C4">
                              <w:rPr>
                                <w:sz w:val="20"/>
                                <w:szCs w:val="20"/>
                              </w:rPr>
                              <w:t xml:space="preserve">izmetleri              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t>*Kan Transf</w:t>
                            </w:r>
                            <w:r w:rsidR="00E40350" w:rsidRPr="009670C4">
                              <w:rPr>
                                <w:sz w:val="20"/>
                                <w:szCs w:val="20"/>
                              </w:rPr>
                              <w:t>üzyon Merkezi Hizmetleri</w:t>
                            </w:r>
                            <w:r w:rsidR="00E40350" w:rsidRPr="00DD2B36">
                              <w:t xml:space="preserve"> </w:t>
                            </w:r>
                          </w:p>
                          <w:p w:rsidR="00DC1936" w:rsidRPr="008A5961" w:rsidRDefault="00DC1936" w:rsidP="00DD2B36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8A5961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Pr="008A5961">
                              <w:rPr>
                                <w:sz w:val="20"/>
                                <w:szCs w:val="20"/>
                              </w:rPr>
                              <w:t>Nütrisyon</w:t>
                            </w:r>
                            <w:proofErr w:type="spellEnd"/>
                            <w:r w:rsidRPr="008A5961">
                              <w:rPr>
                                <w:sz w:val="20"/>
                                <w:szCs w:val="20"/>
                              </w:rPr>
                              <w:t xml:space="preserve"> Destek Ekibi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34" style="position:absolute;margin-left:119.65pt;margin-top:.85pt;width:145.5pt;height:3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" fillcolor="white [3201]" strokecolor="black [3200]" strokeweight="2pt">
                <v:textbox>
                  <w:txbxContent>
                    <w:p w:rsidR="00DD2B36" w:rsidRPr="009670C4" w:rsidRDefault="00DC0A6F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 xml:space="preserve">*Mavi Kod Yönetim Ekibi *Döner Sermaye </w:t>
                      </w:r>
                      <w:r w:rsidR="00E40350" w:rsidRPr="009670C4">
                        <w:rPr>
                          <w:sz w:val="20"/>
                          <w:szCs w:val="20"/>
                        </w:rPr>
                        <w:t xml:space="preserve">Komisyonu </w:t>
                      </w:r>
                    </w:p>
                    <w:p w:rsidR="009670C4" w:rsidRDefault="00DC0A6F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 xml:space="preserve"> *Eczane Hizmetleri    </w:t>
                      </w:r>
                    </w:p>
                    <w:p w:rsidR="009670C4" w:rsidRDefault="00DC0A6F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 xml:space="preserve"> *İlaç</w:t>
                      </w:r>
                      <w:r w:rsidR="00E40350" w:rsidRPr="009670C4">
                        <w:rPr>
                          <w:sz w:val="20"/>
                          <w:szCs w:val="20"/>
                        </w:rPr>
                        <w:t xml:space="preserve"> Yönetimi ve Akılcı İlaç Kullanımı K</w:t>
                      </w:r>
                      <w:r w:rsidRPr="009670C4">
                        <w:rPr>
                          <w:sz w:val="20"/>
                          <w:szCs w:val="20"/>
                        </w:rPr>
                        <w:t xml:space="preserve">omitesi </w:t>
                      </w:r>
                    </w:p>
                    <w:p w:rsidR="009670C4" w:rsidRDefault="00DC0A6F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 xml:space="preserve">*Klinik Kalite Hizmetleri 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>*TİG İş</w:t>
                      </w:r>
                      <w:r w:rsidR="00E40350" w:rsidRPr="009670C4">
                        <w:rPr>
                          <w:sz w:val="20"/>
                          <w:szCs w:val="20"/>
                        </w:rPr>
                        <w:t xml:space="preserve">lemleri Takibi </w:t>
                      </w:r>
                    </w:p>
                    <w:p w:rsidR="00E40350" w:rsidRPr="009670C4" w:rsidRDefault="00DC0A6F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 xml:space="preserve"> *Yataklı Servis </w:t>
                      </w:r>
                      <w:r w:rsidR="00412686">
                        <w:rPr>
                          <w:sz w:val="20"/>
                          <w:szCs w:val="20"/>
                        </w:rPr>
                        <w:t>Hizmetleri</w:t>
                      </w:r>
                      <w:r w:rsidR="00412686">
                        <w:rPr>
                          <w:sz w:val="20"/>
                          <w:szCs w:val="20"/>
                        </w:rPr>
                        <w:cr/>
                        <w:t xml:space="preserve">*Hekim Mesai Takibi </w:t>
                      </w:r>
                      <w:r w:rsidRPr="009670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>*İş Sağlığı ve Güvenliği K</w:t>
                      </w:r>
                      <w:r w:rsidR="00E40350" w:rsidRPr="009670C4">
                        <w:rPr>
                          <w:sz w:val="20"/>
                          <w:szCs w:val="20"/>
                        </w:rPr>
                        <w:t>urulu</w:t>
                      </w:r>
                    </w:p>
                    <w:p w:rsidR="00E40350" w:rsidRPr="009670C4" w:rsidRDefault="00DC0A6F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 xml:space="preserve">*Acil Durum ve Afet </w:t>
                      </w:r>
                      <w:r w:rsidR="00281FD2" w:rsidRPr="009670C4">
                        <w:rPr>
                          <w:sz w:val="20"/>
                          <w:szCs w:val="20"/>
                        </w:rPr>
                        <w:t xml:space="preserve">Yönetimi Ekibi </w:t>
                      </w:r>
                    </w:p>
                    <w:p w:rsidR="00DC0A6F" w:rsidRDefault="00DC0A6F" w:rsidP="00DD2B36">
                      <w:pPr>
                        <w:pStyle w:val="AralkYok"/>
                      </w:pPr>
                      <w:r w:rsidRPr="009670C4">
                        <w:rPr>
                          <w:sz w:val="20"/>
                          <w:szCs w:val="20"/>
                        </w:rPr>
                        <w:t>*Laboratuvar H</w:t>
                      </w:r>
                      <w:r w:rsidR="00281FD2" w:rsidRPr="009670C4">
                        <w:rPr>
                          <w:sz w:val="20"/>
                          <w:szCs w:val="20"/>
                        </w:rPr>
                        <w:t xml:space="preserve">izmetleri              </w:t>
                      </w:r>
                      <w:r w:rsidRPr="009670C4">
                        <w:rPr>
                          <w:sz w:val="20"/>
                          <w:szCs w:val="20"/>
                        </w:rPr>
                        <w:t>*Kan Transf</w:t>
                      </w:r>
                      <w:r w:rsidR="00E40350" w:rsidRPr="009670C4">
                        <w:rPr>
                          <w:sz w:val="20"/>
                          <w:szCs w:val="20"/>
                        </w:rPr>
                        <w:t>üzyon Merkezi Hizmetleri</w:t>
                      </w:r>
                      <w:r w:rsidR="00E40350" w:rsidRPr="00DD2B36">
                        <w:t xml:space="preserve"> </w:t>
                      </w:r>
                    </w:p>
                    <w:p w:rsidR="00DC1936" w:rsidRPr="008A5961" w:rsidRDefault="00DC1936" w:rsidP="00DD2B36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8A5961">
                        <w:rPr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Pr="008A5961">
                        <w:rPr>
                          <w:sz w:val="20"/>
                          <w:szCs w:val="20"/>
                        </w:rPr>
                        <w:t>Nütrisyon</w:t>
                      </w:r>
                      <w:proofErr w:type="spellEnd"/>
                      <w:r w:rsidRPr="008A5961">
                        <w:rPr>
                          <w:sz w:val="20"/>
                          <w:szCs w:val="20"/>
                        </w:rPr>
                        <w:t xml:space="preserve"> Destek Ekibi</w:t>
                      </w:r>
                    </w:p>
                  </w:txbxContent>
                </v:textbox>
              </v:roundrect>
            </w:pict>
          </mc:Fallback>
        </mc:AlternateContent>
      </w:r>
      <w:r w:rsidR="00DC0A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5CD8A" wp14:editId="26AAD644">
                <wp:simplePos x="0" y="0"/>
                <wp:positionH relativeFrom="column">
                  <wp:posOffset>-633095</wp:posOffset>
                </wp:positionH>
                <wp:positionV relativeFrom="paragraph">
                  <wp:posOffset>58420</wp:posOffset>
                </wp:positionV>
                <wp:extent cx="1990725" cy="4533900"/>
                <wp:effectExtent l="0" t="0" r="285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53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0CD" w:rsidRDefault="00847E19" w:rsidP="009670C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>*Acil Sağlık Hizmetleri *A</w:t>
                            </w:r>
                            <w:r w:rsidR="00A52DB7" w:rsidRPr="009670C4">
                              <w:rPr>
                                <w:sz w:val="20"/>
                                <w:szCs w:val="20"/>
                              </w:rPr>
                              <w:t>meliyathane Hizmetleri</w:t>
                            </w:r>
                            <w:r w:rsidR="00A52DB7" w:rsidRPr="009670C4">
                              <w:rPr>
                                <w:sz w:val="20"/>
                                <w:szCs w:val="20"/>
                              </w:rPr>
                              <w:cr/>
                              <w:t xml:space="preserve">*Görüntüleme Hizmetleri </w:t>
                            </w:r>
                          </w:p>
                          <w:p w:rsidR="00AE34AD" w:rsidRPr="009670C4" w:rsidRDefault="004430CD" w:rsidP="009670C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*Palyatif Bakım Hizmetleri</w:t>
                            </w:r>
                            <w:r w:rsidR="00A52DB7" w:rsidRPr="009670C4"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  <w:r w:rsidR="00AE34AD" w:rsidRPr="009670C4">
                              <w:rPr>
                                <w:sz w:val="20"/>
                                <w:szCs w:val="20"/>
                              </w:rPr>
                              <w:t>*Hasta H</w:t>
                            </w:r>
                            <w:r w:rsidR="00A52DB7" w:rsidRPr="009670C4">
                              <w:rPr>
                                <w:sz w:val="20"/>
                                <w:szCs w:val="20"/>
                              </w:rPr>
                              <w:t xml:space="preserve">akları Birimi ve SABİM-CİMER İşlemleri takibi  </w:t>
                            </w:r>
                          </w:p>
                          <w:p w:rsidR="00DD2B36" w:rsidRPr="009670C4" w:rsidRDefault="00A52DB7" w:rsidP="009670C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AE34AD" w:rsidRPr="009670C4">
                              <w:rPr>
                                <w:sz w:val="20"/>
                                <w:szCs w:val="20"/>
                              </w:rPr>
                              <w:t xml:space="preserve">İhtiyaç Tespit 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t>Komisyon</w:t>
                            </w:r>
                            <w:r w:rsidR="00AE34AD" w:rsidRPr="009670C4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  <w:r w:rsidR="00AE34AD" w:rsidRPr="009670C4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Yoğun Bakım Hizmetleri *Diyaliz Hizmetleri              </w:t>
                            </w:r>
                            <w:r w:rsidR="00AE34AD" w:rsidRPr="009670C4">
                              <w:rPr>
                                <w:sz w:val="20"/>
                                <w:szCs w:val="20"/>
                              </w:rPr>
                              <w:t xml:space="preserve">  *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Fizik </w:t>
                            </w:r>
                            <w:r w:rsidR="00AE34AD" w:rsidRPr="009670C4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edavi Hizmetleri </w:t>
                            </w:r>
                            <w:r w:rsidRPr="009670C4">
                              <w:rPr>
                                <w:sz w:val="20"/>
                                <w:szCs w:val="20"/>
                              </w:rPr>
                              <w:cr/>
                              <w:t xml:space="preserve">*Merkezi Hasta Randevu Sitemi (MHRS) Takibi </w:t>
                            </w:r>
                            <w:r w:rsidR="00DC0A6F" w:rsidRPr="009670C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E34AD" w:rsidRPr="009670C4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proofErr w:type="gramStart"/>
                            <w:r w:rsidR="00AE34AD" w:rsidRPr="009670C4">
                              <w:rPr>
                                <w:sz w:val="20"/>
                                <w:szCs w:val="20"/>
                              </w:rPr>
                              <w:t>Psikolog,Diyetisyen</w:t>
                            </w:r>
                            <w:proofErr w:type="gramEnd"/>
                            <w:r w:rsidR="00AE34AD" w:rsidRPr="009670C4">
                              <w:rPr>
                                <w:sz w:val="20"/>
                                <w:szCs w:val="20"/>
                              </w:rPr>
                              <w:t>,Fizyoterapist,Sosyal</w:t>
                            </w:r>
                            <w:proofErr w:type="spellEnd"/>
                            <w:r w:rsidR="00AE34AD" w:rsidRPr="009670C4">
                              <w:rPr>
                                <w:sz w:val="20"/>
                                <w:szCs w:val="20"/>
                              </w:rPr>
                              <w:t xml:space="preserve"> Ç</w:t>
                            </w:r>
                            <w:r w:rsidR="00847E19" w:rsidRPr="009670C4">
                              <w:rPr>
                                <w:sz w:val="20"/>
                                <w:szCs w:val="20"/>
                              </w:rPr>
                              <w:t>alı</w:t>
                            </w:r>
                            <w:r w:rsidR="00AE34AD" w:rsidRPr="009670C4">
                              <w:rPr>
                                <w:sz w:val="20"/>
                                <w:szCs w:val="20"/>
                              </w:rPr>
                              <w:t>şmacı Takibi</w:t>
                            </w:r>
                            <w:r w:rsidR="00E40350" w:rsidRPr="009670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34AD" w:rsidRPr="009670C4" w:rsidRDefault="00E40350" w:rsidP="009670C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Pr="009670C4">
                              <w:rPr>
                                <w:sz w:val="20"/>
                                <w:szCs w:val="20"/>
                              </w:rPr>
                              <w:t>Nütrisyon</w:t>
                            </w:r>
                            <w:proofErr w:type="spellEnd"/>
                            <w:r w:rsidRPr="009670C4">
                              <w:rPr>
                                <w:sz w:val="20"/>
                                <w:szCs w:val="20"/>
                              </w:rPr>
                              <w:t xml:space="preserve"> Destek Ekibi</w:t>
                            </w:r>
                          </w:p>
                          <w:p w:rsidR="00A52DB7" w:rsidRDefault="00A52DB7" w:rsidP="009670C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9670C4">
                              <w:rPr>
                                <w:sz w:val="20"/>
                                <w:szCs w:val="20"/>
                              </w:rPr>
                              <w:t>*Enfeksiyonların Kon</w:t>
                            </w:r>
                            <w:r w:rsidR="00DC0A6F" w:rsidRPr="009670C4">
                              <w:rPr>
                                <w:sz w:val="20"/>
                                <w:szCs w:val="20"/>
                              </w:rPr>
                              <w:t>trolü ve Önlenmesi Komitesi</w:t>
                            </w:r>
                            <w:r w:rsidR="00DC0A6F" w:rsidRPr="009670C4"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  <w:r w:rsidR="008A5961">
                              <w:rPr>
                                <w:sz w:val="20"/>
                                <w:szCs w:val="20"/>
                              </w:rPr>
                              <w:t>*Anket Değerlendirme Ekibi</w:t>
                            </w:r>
                          </w:p>
                          <w:p w:rsidR="00893C4B" w:rsidRPr="009670C4" w:rsidRDefault="00893C4B" w:rsidP="009670C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*Kalite ve Verimlilik Yönetim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35" style="position:absolute;margin-left:-49.85pt;margin-top:4.6pt;width:156.75pt;height:3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" fillcolor="white [3201]" strokecolor="black [3200]" strokeweight="2pt">
                <v:textbox>
                  <w:txbxContent>
                    <w:p w:rsidR="004430CD" w:rsidRDefault="00847E19" w:rsidP="009670C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>*Acil Sağlık Hizmetleri *A</w:t>
                      </w:r>
                      <w:r w:rsidR="00A52DB7" w:rsidRPr="009670C4">
                        <w:rPr>
                          <w:sz w:val="20"/>
                          <w:szCs w:val="20"/>
                        </w:rPr>
                        <w:t>meliyathane Hizmetleri</w:t>
                      </w:r>
                      <w:r w:rsidR="00A52DB7" w:rsidRPr="009670C4">
                        <w:rPr>
                          <w:sz w:val="20"/>
                          <w:szCs w:val="20"/>
                        </w:rPr>
                        <w:cr/>
                        <w:t xml:space="preserve">*Görüntüleme Hizmetleri </w:t>
                      </w:r>
                    </w:p>
                    <w:p w:rsidR="00AE34AD" w:rsidRPr="009670C4" w:rsidRDefault="004430CD" w:rsidP="009670C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*Palyatif Bakım Hizmetleri</w:t>
                      </w:r>
                      <w:r w:rsidR="00A52DB7" w:rsidRPr="009670C4">
                        <w:rPr>
                          <w:sz w:val="20"/>
                          <w:szCs w:val="20"/>
                        </w:rPr>
                        <w:cr/>
                      </w:r>
                      <w:r w:rsidR="00AE34AD" w:rsidRPr="009670C4">
                        <w:rPr>
                          <w:sz w:val="20"/>
                          <w:szCs w:val="20"/>
                        </w:rPr>
                        <w:t>*Hasta H</w:t>
                      </w:r>
                      <w:r w:rsidR="00A52DB7" w:rsidRPr="009670C4">
                        <w:rPr>
                          <w:sz w:val="20"/>
                          <w:szCs w:val="20"/>
                        </w:rPr>
                        <w:t xml:space="preserve">akları Birimi ve SABİM-CİMER İşlemleri takibi  </w:t>
                      </w:r>
                    </w:p>
                    <w:p w:rsidR="00DD2B36" w:rsidRPr="009670C4" w:rsidRDefault="00A52DB7" w:rsidP="009670C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>*</w:t>
                      </w:r>
                      <w:r w:rsidR="00AE34AD" w:rsidRPr="009670C4">
                        <w:rPr>
                          <w:sz w:val="20"/>
                          <w:szCs w:val="20"/>
                        </w:rPr>
                        <w:t xml:space="preserve">İhtiyaç Tespit </w:t>
                      </w:r>
                      <w:r w:rsidRPr="009670C4">
                        <w:rPr>
                          <w:sz w:val="20"/>
                          <w:szCs w:val="20"/>
                        </w:rPr>
                        <w:t>Komisyon</w:t>
                      </w:r>
                      <w:r w:rsidR="00AE34AD" w:rsidRPr="009670C4">
                        <w:rPr>
                          <w:sz w:val="20"/>
                          <w:szCs w:val="20"/>
                        </w:rPr>
                        <w:t>u</w:t>
                      </w:r>
                      <w:r w:rsidRPr="009670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</w:r>
                      <w:r w:rsidR="00AE34AD" w:rsidRPr="009670C4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Pr="009670C4">
                        <w:rPr>
                          <w:sz w:val="20"/>
                          <w:szCs w:val="20"/>
                        </w:rPr>
                        <w:t xml:space="preserve">Yoğun Bakım Hizmetleri *Diyaliz Hizmetleri              </w:t>
                      </w:r>
                      <w:r w:rsidR="00AE34AD" w:rsidRPr="009670C4">
                        <w:rPr>
                          <w:sz w:val="20"/>
                          <w:szCs w:val="20"/>
                        </w:rPr>
                        <w:t xml:space="preserve">  *</w:t>
                      </w:r>
                      <w:r w:rsidRPr="009670C4">
                        <w:rPr>
                          <w:sz w:val="20"/>
                          <w:szCs w:val="20"/>
                        </w:rPr>
                        <w:t xml:space="preserve">Fizik </w:t>
                      </w:r>
                      <w:r w:rsidR="00AE34AD" w:rsidRPr="009670C4">
                        <w:rPr>
                          <w:sz w:val="20"/>
                          <w:szCs w:val="20"/>
                        </w:rPr>
                        <w:t>T</w:t>
                      </w:r>
                      <w:r w:rsidRPr="009670C4">
                        <w:rPr>
                          <w:sz w:val="20"/>
                          <w:szCs w:val="20"/>
                        </w:rPr>
                        <w:t xml:space="preserve">edavi Hizmetleri </w:t>
                      </w:r>
                      <w:r w:rsidRPr="009670C4">
                        <w:rPr>
                          <w:sz w:val="20"/>
                          <w:szCs w:val="20"/>
                        </w:rPr>
                        <w:cr/>
                        <w:t xml:space="preserve">*Merkezi Hasta Randevu Sitemi (MHRS) Takibi </w:t>
                      </w:r>
                      <w:r w:rsidR="00DC0A6F" w:rsidRPr="009670C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E34AD" w:rsidRPr="009670C4">
                        <w:rPr>
                          <w:sz w:val="20"/>
                          <w:szCs w:val="20"/>
                        </w:rPr>
                        <w:t>*</w:t>
                      </w:r>
                      <w:proofErr w:type="spellStart"/>
                      <w:proofErr w:type="gramStart"/>
                      <w:r w:rsidR="00AE34AD" w:rsidRPr="009670C4">
                        <w:rPr>
                          <w:sz w:val="20"/>
                          <w:szCs w:val="20"/>
                        </w:rPr>
                        <w:t>Psikolog,Diyetisyen</w:t>
                      </w:r>
                      <w:proofErr w:type="gramEnd"/>
                      <w:r w:rsidR="00AE34AD" w:rsidRPr="009670C4">
                        <w:rPr>
                          <w:sz w:val="20"/>
                          <w:szCs w:val="20"/>
                        </w:rPr>
                        <w:t>,Fizyoterapist,Sosyal</w:t>
                      </w:r>
                      <w:proofErr w:type="spellEnd"/>
                      <w:r w:rsidR="00AE34AD" w:rsidRPr="009670C4">
                        <w:rPr>
                          <w:sz w:val="20"/>
                          <w:szCs w:val="20"/>
                        </w:rPr>
                        <w:t xml:space="preserve"> Ç</w:t>
                      </w:r>
                      <w:r w:rsidR="00847E19" w:rsidRPr="009670C4">
                        <w:rPr>
                          <w:sz w:val="20"/>
                          <w:szCs w:val="20"/>
                        </w:rPr>
                        <w:t>alı</w:t>
                      </w:r>
                      <w:r w:rsidR="00AE34AD" w:rsidRPr="009670C4">
                        <w:rPr>
                          <w:sz w:val="20"/>
                          <w:szCs w:val="20"/>
                        </w:rPr>
                        <w:t>şmacı Takibi</w:t>
                      </w:r>
                      <w:r w:rsidR="00E40350" w:rsidRPr="009670C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E34AD" w:rsidRPr="009670C4" w:rsidRDefault="00E40350" w:rsidP="009670C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Pr="009670C4">
                        <w:rPr>
                          <w:sz w:val="20"/>
                          <w:szCs w:val="20"/>
                        </w:rPr>
                        <w:t>Nütrisyon</w:t>
                      </w:r>
                      <w:proofErr w:type="spellEnd"/>
                      <w:r w:rsidRPr="009670C4">
                        <w:rPr>
                          <w:sz w:val="20"/>
                          <w:szCs w:val="20"/>
                        </w:rPr>
                        <w:t xml:space="preserve"> Destek Ekibi</w:t>
                      </w:r>
                    </w:p>
                    <w:p w:rsidR="00A52DB7" w:rsidRDefault="00A52DB7" w:rsidP="009670C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9670C4">
                        <w:rPr>
                          <w:sz w:val="20"/>
                          <w:szCs w:val="20"/>
                        </w:rPr>
                        <w:t>*Enfeksiyonların Kon</w:t>
                      </w:r>
                      <w:r w:rsidR="00DC0A6F" w:rsidRPr="009670C4">
                        <w:rPr>
                          <w:sz w:val="20"/>
                          <w:szCs w:val="20"/>
                        </w:rPr>
                        <w:t>trolü ve Önlenmesi Komitesi</w:t>
                      </w:r>
                      <w:r w:rsidR="00DC0A6F" w:rsidRPr="009670C4">
                        <w:rPr>
                          <w:sz w:val="20"/>
                          <w:szCs w:val="20"/>
                        </w:rPr>
                        <w:cr/>
                      </w:r>
                      <w:r w:rsidR="008A5961">
                        <w:rPr>
                          <w:sz w:val="20"/>
                          <w:szCs w:val="20"/>
                        </w:rPr>
                        <w:t>*Anket Değerlendirme Ekibi</w:t>
                      </w:r>
                    </w:p>
                    <w:p w:rsidR="00893C4B" w:rsidRPr="009670C4" w:rsidRDefault="00893C4B" w:rsidP="009670C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*Kalite ve Verimlilik Yönetim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Birimi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178" w:rsidRPr="00A52DB7" w:rsidSect="008B208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6C" w:rsidRDefault="00CA4E6C" w:rsidP="008B2080">
      <w:pPr>
        <w:spacing w:after="0" w:line="240" w:lineRule="auto"/>
      </w:pPr>
      <w:r>
        <w:separator/>
      </w:r>
    </w:p>
  </w:endnote>
  <w:endnote w:type="continuationSeparator" w:id="0">
    <w:p w:rsidR="00CA4E6C" w:rsidRDefault="00CA4E6C" w:rsidP="008B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6C" w:rsidRDefault="00CA4E6C" w:rsidP="008B2080">
      <w:pPr>
        <w:spacing w:after="0" w:line="240" w:lineRule="auto"/>
      </w:pPr>
      <w:r>
        <w:separator/>
      </w:r>
    </w:p>
  </w:footnote>
  <w:footnote w:type="continuationSeparator" w:id="0">
    <w:p w:rsidR="00CA4E6C" w:rsidRDefault="00CA4E6C" w:rsidP="008B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877" w:type="dxa"/>
      <w:tblInd w:w="-743" w:type="dxa"/>
      <w:tblLayout w:type="fixed"/>
      <w:tblLook w:val="04A0" w:firstRow="1" w:lastRow="0" w:firstColumn="1" w:lastColumn="0" w:noHBand="0" w:noVBand="1"/>
    </w:tblPr>
    <w:tblGrid>
      <w:gridCol w:w="1418"/>
      <w:gridCol w:w="1134"/>
      <w:gridCol w:w="1276"/>
      <w:gridCol w:w="1134"/>
      <w:gridCol w:w="1559"/>
      <w:gridCol w:w="1276"/>
      <w:gridCol w:w="1985"/>
      <w:gridCol w:w="1559"/>
      <w:gridCol w:w="2126"/>
      <w:gridCol w:w="2410"/>
    </w:tblGrid>
    <w:tr w:rsidR="008B2080" w:rsidRPr="00C1571D" w:rsidTr="006B18E2">
      <w:trPr>
        <w:trHeight w:hRule="exact" w:val="587"/>
      </w:trPr>
      <w:tc>
        <w:tcPr>
          <w:tcW w:w="1418" w:type="dxa"/>
          <w:vAlign w:val="center"/>
        </w:tcPr>
        <w:p w:rsidR="008B2080" w:rsidRPr="00C1571D" w:rsidRDefault="008B2080" w:rsidP="00CF05D1">
          <w:pPr>
            <w:jc w:val="center"/>
            <w:rPr>
              <w:rFonts w:ascii="Times New Roman" w:hAnsi="Times New Roman" w:cs="Times New Roman"/>
            </w:rPr>
          </w:pPr>
          <w:r w:rsidRPr="00C1571D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7FA28347" wp14:editId="18932F16">
                <wp:extent cx="361950" cy="361950"/>
                <wp:effectExtent l="0" t="0" r="0" b="0"/>
                <wp:docPr id="1" name="Resim 31" descr="C:\Documents and Settings\nobet02\Local Settings\Temp\Rar$DI02.078\T.C. Sağlık Bakanlığı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Documents and Settings\nobet02\Local Settings\Temp\Rar$DI02.078\T.C. Sağlık Bakanlığı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9" w:type="dxa"/>
          <w:gridSpan w:val="9"/>
          <w:vAlign w:val="center"/>
        </w:tcPr>
        <w:p w:rsidR="008B2080" w:rsidRPr="008C51F0" w:rsidRDefault="008B2080" w:rsidP="00CF05D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C51F0">
            <w:rPr>
              <w:rFonts w:ascii="Times New Roman" w:hAnsi="Times New Roman" w:cs="Times New Roman"/>
              <w:b/>
              <w:sz w:val="24"/>
              <w:szCs w:val="24"/>
            </w:rPr>
            <w:t>KULU DEVLET HASTANESİ</w:t>
          </w:r>
        </w:p>
        <w:p w:rsidR="008B2080" w:rsidRPr="00C1571D" w:rsidRDefault="008B2080" w:rsidP="00CF05D1">
          <w:pPr>
            <w:jc w:val="center"/>
            <w:rPr>
              <w:rFonts w:ascii="Times New Roman" w:hAnsi="Times New Roman" w:cs="Times New Roman"/>
            </w:rPr>
          </w:pPr>
          <w:r w:rsidRPr="008C51F0">
            <w:rPr>
              <w:rFonts w:ascii="Times New Roman" w:hAnsi="Times New Roman" w:cs="Times New Roman"/>
              <w:b/>
              <w:sz w:val="24"/>
              <w:szCs w:val="24"/>
            </w:rPr>
            <w:t>HASTANE ORGANİZASYON ŞEMASI</w:t>
          </w:r>
        </w:p>
      </w:tc>
    </w:tr>
    <w:tr w:rsidR="008B2080" w:rsidRPr="009B15B2" w:rsidTr="008C51F0">
      <w:trPr>
        <w:trHeight w:val="48"/>
      </w:trPr>
      <w:tc>
        <w:tcPr>
          <w:tcW w:w="1418" w:type="dxa"/>
          <w:vAlign w:val="center"/>
        </w:tcPr>
        <w:p w:rsidR="008B2080" w:rsidRPr="009B15B2" w:rsidRDefault="008B2080" w:rsidP="00CF05D1">
          <w:pPr>
            <w:spacing w:line="276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9B15B2">
            <w:rPr>
              <w:rFonts w:ascii="Times New Roman" w:hAnsi="Times New Roman" w:cs="Times New Roman"/>
              <w:sz w:val="14"/>
              <w:szCs w:val="14"/>
            </w:rPr>
            <w:t>Doküman No:</w:t>
          </w:r>
        </w:p>
      </w:tc>
      <w:tc>
        <w:tcPr>
          <w:tcW w:w="1134" w:type="dxa"/>
          <w:vAlign w:val="center"/>
        </w:tcPr>
        <w:p w:rsidR="008B2080" w:rsidRPr="009B15B2" w:rsidRDefault="006B18E2" w:rsidP="00CF05D1">
          <w:pPr>
            <w:spacing w:line="276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KU.YD.01</w:t>
          </w:r>
        </w:p>
      </w:tc>
      <w:tc>
        <w:tcPr>
          <w:tcW w:w="1276" w:type="dxa"/>
          <w:vAlign w:val="center"/>
        </w:tcPr>
        <w:p w:rsidR="008B2080" w:rsidRPr="009B15B2" w:rsidRDefault="008B2080" w:rsidP="00CF05D1">
          <w:pPr>
            <w:spacing w:line="276" w:lineRule="auto"/>
            <w:jc w:val="center"/>
            <w:rPr>
              <w:rStyle w:val="Vurgu"/>
              <w:rFonts w:ascii="Times New Roman" w:hAnsi="Times New Roman"/>
              <w:sz w:val="14"/>
              <w:szCs w:val="14"/>
            </w:rPr>
          </w:pPr>
          <w:r w:rsidRPr="009B15B2">
            <w:rPr>
              <w:rFonts w:ascii="Times New Roman" w:hAnsi="Times New Roman" w:cs="Times New Roman"/>
              <w:sz w:val="14"/>
              <w:szCs w:val="14"/>
            </w:rPr>
            <w:t>Yayın Tarihi:</w:t>
          </w:r>
        </w:p>
      </w:tc>
      <w:tc>
        <w:tcPr>
          <w:tcW w:w="1134" w:type="dxa"/>
          <w:vAlign w:val="center"/>
        </w:tcPr>
        <w:p w:rsidR="008B2080" w:rsidRPr="008C51F0" w:rsidRDefault="008C51F0" w:rsidP="00CF05D1">
          <w:pPr>
            <w:spacing w:line="276" w:lineRule="auto"/>
            <w:jc w:val="center"/>
            <w:rPr>
              <w:rStyle w:val="Vurgu"/>
              <w:rFonts w:ascii="Times New Roman" w:hAnsi="Times New Roman"/>
              <w:b w:val="0"/>
              <w:sz w:val="14"/>
              <w:szCs w:val="14"/>
            </w:rPr>
          </w:pPr>
          <w:r w:rsidRPr="008C51F0">
            <w:rPr>
              <w:rStyle w:val="Vurgu"/>
              <w:rFonts w:ascii="Times New Roman" w:hAnsi="Times New Roman"/>
              <w:b w:val="0"/>
              <w:sz w:val="14"/>
              <w:szCs w:val="14"/>
            </w:rPr>
            <w:t>24.08.2022</w:t>
          </w:r>
        </w:p>
      </w:tc>
      <w:tc>
        <w:tcPr>
          <w:tcW w:w="1559" w:type="dxa"/>
          <w:vAlign w:val="center"/>
        </w:tcPr>
        <w:p w:rsidR="008B2080" w:rsidRPr="009B15B2" w:rsidRDefault="008C51F0" w:rsidP="00CF05D1">
          <w:pPr>
            <w:spacing w:line="276" w:lineRule="auto"/>
            <w:jc w:val="center"/>
            <w:rPr>
              <w:rStyle w:val="Vurgu"/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Revizyon T</w:t>
          </w:r>
          <w:r w:rsidR="008B2080" w:rsidRPr="009B15B2">
            <w:rPr>
              <w:rFonts w:ascii="Times New Roman" w:hAnsi="Times New Roman" w:cs="Times New Roman"/>
              <w:sz w:val="14"/>
              <w:szCs w:val="14"/>
            </w:rPr>
            <w:t>arihi:</w:t>
          </w:r>
        </w:p>
      </w:tc>
      <w:tc>
        <w:tcPr>
          <w:tcW w:w="1276" w:type="dxa"/>
          <w:vAlign w:val="center"/>
        </w:tcPr>
        <w:p w:rsidR="008B2080" w:rsidRPr="009B15B2" w:rsidRDefault="004A1627" w:rsidP="00CF05D1">
          <w:pPr>
            <w:spacing w:line="276" w:lineRule="auto"/>
            <w:jc w:val="center"/>
            <w:rPr>
              <w:rStyle w:val="Vurgu"/>
              <w:rFonts w:ascii="Times New Roman" w:hAnsi="Times New Roman"/>
              <w:b w:val="0"/>
              <w:sz w:val="14"/>
              <w:szCs w:val="14"/>
            </w:rPr>
          </w:pPr>
          <w:r>
            <w:rPr>
              <w:rStyle w:val="Vurgu"/>
              <w:rFonts w:ascii="Times New Roman" w:hAnsi="Times New Roman"/>
              <w:b w:val="0"/>
              <w:sz w:val="14"/>
              <w:szCs w:val="14"/>
            </w:rPr>
            <w:t>10.02.2023</w:t>
          </w:r>
        </w:p>
      </w:tc>
      <w:tc>
        <w:tcPr>
          <w:tcW w:w="1985" w:type="dxa"/>
          <w:vAlign w:val="center"/>
        </w:tcPr>
        <w:p w:rsidR="008B2080" w:rsidRPr="009B15B2" w:rsidRDefault="008B2080" w:rsidP="00CF05D1">
          <w:pPr>
            <w:spacing w:line="276" w:lineRule="auto"/>
            <w:jc w:val="center"/>
            <w:rPr>
              <w:rStyle w:val="Vurgu"/>
              <w:rFonts w:ascii="Times New Roman" w:hAnsi="Times New Roman"/>
              <w:sz w:val="14"/>
              <w:szCs w:val="14"/>
            </w:rPr>
          </w:pPr>
          <w:r w:rsidRPr="009B15B2">
            <w:rPr>
              <w:rFonts w:ascii="Times New Roman" w:hAnsi="Times New Roman" w:cs="Times New Roman"/>
              <w:sz w:val="14"/>
              <w:szCs w:val="14"/>
            </w:rPr>
            <w:t>Revizyon No:</w:t>
          </w:r>
        </w:p>
      </w:tc>
      <w:tc>
        <w:tcPr>
          <w:tcW w:w="1559" w:type="dxa"/>
          <w:vAlign w:val="center"/>
        </w:tcPr>
        <w:p w:rsidR="008B2080" w:rsidRPr="004517B9" w:rsidRDefault="004A1627" w:rsidP="00CF05D1">
          <w:pPr>
            <w:spacing w:line="276" w:lineRule="auto"/>
            <w:jc w:val="center"/>
            <w:rPr>
              <w:rStyle w:val="Vurgu"/>
              <w:rFonts w:ascii="Times New Roman" w:hAnsi="Times New Roman"/>
              <w:b w:val="0"/>
              <w:sz w:val="14"/>
              <w:szCs w:val="14"/>
            </w:rPr>
          </w:pPr>
          <w:r>
            <w:rPr>
              <w:rStyle w:val="Vurgu"/>
              <w:rFonts w:ascii="Times New Roman" w:hAnsi="Times New Roman"/>
              <w:b w:val="0"/>
              <w:sz w:val="14"/>
              <w:szCs w:val="14"/>
            </w:rPr>
            <w:t>01</w:t>
          </w:r>
        </w:p>
      </w:tc>
      <w:tc>
        <w:tcPr>
          <w:tcW w:w="2126" w:type="dxa"/>
          <w:vAlign w:val="center"/>
        </w:tcPr>
        <w:p w:rsidR="008B2080" w:rsidRPr="009B15B2" w:rsidRDefault="008B2080" w:rsidP="00CF05D1">
          <w:pPr>
            <w:spacing w:line="276" w:lineRule="auto"/>
            <w:jc w:val="center"/>
            <w:rPr>
              <w:rStyle w:val="Vurgu"/>
              <w:rFonts w:ascii="Times New Roman" w:hAnsi="Times New Roman"/>
              <w:iCs/>
              <w:sz w:val="14"/>
              <w:szCs w:val="14"/>
            </w:rPr>
          </w:pPr>
          <w:r w:rsidRPr="009B15B2">
            <w:rPr>
              <w:rFonts w:ascii="Times New Roman" w:hAnsi="Times New Roman" w:cs="Times New Roman"/>
              <w:sz w:val="14"/>
              <w:szCs w:val="14"/>
            </w:rPr>
            <w:t>Sayfa No:</w:t>
          </w:r>
        </w:p>
      </w:tc>
      <w:tc>
        <w:tcPr>
          <w:tcW w:w="2410" w:type="dxa"/>
          <w:vAlign w:val="center"/>
        </w:tcPr>
        <w:p w:rsidR="008B2080" w:rsidRPr="009B15B2" w:rsidRDefault="008B2080" w:rsidP="00CF05D1">
          <w:pPr>
            <w:jc w:val="center"/>
            <w:rPr>
              <w:rStyle w:val="Vurgu"/>
              <w:rFonts w:ascii="Times New Roman" w:hAnsi="Times New Roman"/>
              <w:b w:val="0"/>
              <w:bCs w:val="0"/>
              <w:sz w:val="14"/>
              <w:szCs w:val="14"/>
            </w:rPr>
          </w:pPr>
          <w:r w:rsidRPr="009B15B2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9B15B2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9B15B2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3F050A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9B15B2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9B15B2">
            <w:rPr>
              <w:rFonts w:ascii="Times New Roman" w:hAnsi="Times New Roman" w:cs="Times New Roman"/>
              <w:sz w:val="14"/>
              <w:szCs w:val="14"/>
            </w:rPr>
            <w:t xml:space="preserve"> / 1</w:t>
          </w:r>
        </w:p>
      </w:tc>
    </w:tr>
  </w:tbl>
  <w:p w:rsidR="008B2080" w:rsidRDefault="008B20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6E"/>
    <w:rsid w:val="000D2BAD"/>
    <w:rsid w:val="000F655D"/>
    <w:rsid w:val="00281FD2"/>
    <w:rsid w:val="003C6D89"/>
    <w:rsid w:val="003F050A"/>
    <w:rsid w:val="00412686"/>
    <w:rsid w:val="004430CD"/>
    <w:rsid w:val="004A1627"/>
    <w:rsid w:val="00587B8B"/>
    <w:rsid w:val="005D4BA1"/>
    <w:rsid w:val="006B18E2"/>
    <w:rsid w:val="00705E5C"/>
    <w:rsid w:val="00847E19"/>
    <w:rsid w:val="00851370"/>
    <w:rsid w:val="00893C4B"/>
    <w:rsid w:val="008A5961"/>
    <w:rsid w:val="008B2080"/>
    <w:rsid w:val="008C51F0"/>
    <w:rsid w:val="00957606"/>
    <w:rsid w:val="009670C4"/>
    <w:rsid w:val="00A52DB7"/>
    <w:rsid w:val="00A8526E"/>
    <w:rsid w:val="00AE34AD"/>
    <w:rsid w:val="00B014CC"/>
    <w:rsid w:val="00B474E0"/>
    <w:rsid w:val="00CA4E6C"/>
    <w:rsid w:val="00D77F33"/>
    <w:rsid w:val="00DC0A6F"/>
    <w:rsid w:val="00DC1936"/>
    <w:rsid w:val="00DD2B36"/>
    <w:rsid w:val="00E40350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2080"/>
  </w:style>
  <w:style w:type="paragraph" w:styleId="Altbilgi">
    <w:name w:val="footer"/>
    <w:basedOn w:val="Normal"/>
    <w:link w:val="AltbilgiChar"/>
    <w:uiPriority w:val="99"/>
    <w:unhideWhenUsed/>
    <w:rsid w:val="008B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2080"/>
  </w:style>
  <w:style w:type="table" w:styleId="TabloKlavuzu">
    <w:name w:val="Table Grid"/>
    <w:basedOn w:val="NormalTablo"/>
    <w:uiPriority w:val="59"/>
    <w:rsid w:val="008B208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8B2080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08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40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2080"/>
  </w:style>
  <w:style w:type="paragraph" w:styleId="Altbilgi">
    <w:name w:val="footer"/>
    <w:basedOn w:val="Normal"/>
    <w:link w:val="AltbilgiChar"/>
    <w:uiPriority w:val="99"/>
    <w:unhideWhenUsed/>
    <w:rsid w:val="008B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2080"/>
  </w:style>
  <w:style w:type="table" w:styleId="TabloKlavuzu">
    <w:name w:val="Table Grid"/>
    <w:basedOn w:val="NormalTablo"/>
    <w:uiPriority w:val="59"/>
    <w:rsid w:val="008B208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8B2080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08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40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IDARIBIRIM-KALITE-2</dc:creator>
  <cp:lastModifiedBy>ISTATISTIK</cp:lastModifiedBy>
  <cp:revision>2</cp:revision>
  <cp:lastPrinted>2023-02-10T08:00:00Z</cp:lastPrinted>
  <dcterms:created xsi:type="dcterms:W3CDTF">2023-03-24T07:08:00Z</dcterms:created>
  <dcterms:modified xsi:type="dcterms:W3CDTF">2023-03-24T07:08:00Z</dcterms:modified>
</cp:coreProperties>
</file>